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4C4" w:rsidRDefault="007F5AED" w:rsidP="00074275">
      <w:pPr>
        <w:spacing w:line="240" w:lineRule="auto"/>
      </w:pPr>
      <w:r>
        <w:t xml:space="preserve">Een </w:t>
      </w:r>
      <w:r w:rsidR="00535A55">
        <w:t>verhitt</w:t>
      </w:r>
      <w:r>
        <w:t>e Ronde van Kortenhoef</w:t>
      </w:r>
    </w:p>
    <w:p w:rsidR="007F5AED" w:rsidRDefault="007F5AED" w:rsidP="00074275">
      <w:pPr>
        <w:spacing w:line="240" w:lineRule="auto"/>
      </w:pPr>
    </w:p>
    <w:p w:rsidR="00797A4F" w:rsidRDefault="007F5AED" w:rsidP="00074275">
      <w:pPr>
        <w:spacing w:line="240" w:lineRule="auto"/>
      </w:pPr>
      <w:r>
        <w:t xml:space="preserve">Zondag </w:t>
      </w:r>
      <w:proofErr w:type="spellStart"/>
      <w:r w:rsidR="00F01FB0">
        <w:t>i.h.k.v</w:t>
      </w:r>
      <w:proofErr w:type="spellEnd"/>
      <w:r w:rsidR="00F01FB0">
        <w:t>. het verlagen van de drempel van Interclub naar landelijke</w:t>
      </w:r>
      <w:r w:rsidR="002B5691">
        <w:t xml:space="preserve"> </w:t>
      </w:r>
      <w:r w:rsidR="00F01FB0">
        <w:t xml:space="preserve">wedstrijden </w:t>
      </w:r>
      <w:r w:rsidR="00535A55">
        <w:t xml:space="preserve">met </w:t>
      </w:r>
      <w:r>
        <w:t xml:space="preserve">een groepje van </w:t>
      </w:r>
      <w:r w:rsidR="00F01FB0">
        <w:t>z</w:t>
      </w:r>
      <w:r>
        <w:t xml:space="preserve">even </w:t>
      </w:r>
      <w:r w:rsidR="00D66E8F">
        <w:t>jeugd</w:t>
      </w:r>
      <w:r>
        <w:t xml:space="preserve">renners afgereisd naar </w:t>
      </w:r>
      <w:r w:rsidR="00F01FB0">
        <w:t>D</w:t>
      </w:r>
      <w:r>
        <w:t xml:space="preserve">e Ronde van Kortenhoef. </w:t>
      </w:r>
      <w:r w:rsidR="00F01FB0">
        <w:t xml:space="preserve">Leek een ideale wedstrijd hiervoor want </w:t>
      </w:r>
      <w:r w:rsidR="00535A55">
        <w:t>lekker dichtbij</w:t>
      </w:r>
      <w:r w:rsidR="00F01FB0">
        <w:t xml:space="preserve"> én op een stratenparcours</w:t>
      </w:r>
      <w:r w:rsidR="00797A4F">
        <w:t>, win-win zou je denken</w:t>
      </w:r>
      <w:r w:rsidR="00F01FB0">
        <w:t xml:space="preserve">. </w:t>
      </w:r>
    </w:p>
    <w:p w:rsidR="002B5691" w:rsidRDefault="00F01FB0" w:rsidP="00074275">
      <w:pPr>
        <w:spacing w:line="240" w:lineRule="auto"/>
      </w:pPr>
      <w:r>
        <w:t xml:space="preserve">Wegens </w:t>
      </w:r>
      <w:r w:rsidR="00D02B7A">
        <w:t>het geringe aantal inschrijvingen</w:t>
      </w:r>
      <w:r>
        <w:t xml:space="preserve"> (</w:t>
      </w:r>
      <w:r w:rsidR="0041606A">
        <w:t>er waren dit weekend maar liefst</w:t>
      </w:r>
      <w:r>
        <w:t xml:space="preserve"> </w:t>
      </w:r>
      <w:r w:rsidR="00D02B7A">
        <w:t>vijf</w:t>
      </w:r>
      <w:r>
        <w:t xml:space="preserve"> landelijke jeugdwedstrijden</w:t>
      </w:r>
      <w:r w:rsidR="0041606A">
        <w:t>)</w:t>
      </w:r>
      <w:r w:rsidR="00797A4F">
        <w:t xml:space="preserve"> besloot de jury om cat. 1, 2 en 3 tegelijk</w:t>
      </w:r>
      <w:r w:rsidR="002B5691">
        <w:t xml:space="preserve"> te laten koersen.</w:t>
      </w:r>
      <w:r w:rsidR="0041606A">
        <w:t xml:space="preserve"> De jury had er zin in en maakte ook een combiwedstrijd van</w:t>
      </w:r>
      <w:r w:rsidR="00B10AEC">
        <w:t xml:space="preserve"> cat. 4 &amp; 5 waardoor</w:t>
      </w:r>
      <w:r w:rsidR="0041606A">
        <w:t xml:space="preserve"> ze nog meer inliepen op het oorspronkelijk gepubliceerde tijdsschema.</w:t>
      </w:r>
    </w:p>
    <w:p w:rsidR="00B34536" w:rsidRDefault="00033107" w:rsidP="00074275">
      <w:pPr>
        <w:spacing w:line="240" w:lineRule="auto"/>
      </w:pPr>
      <w:r>
        <w:t xml:space="preserve">Bij cat. 4 waren Ravi </w:t>
      </w:r>
      <w:proofErr w:type="spellStart"/>
      <w:r>
        <w:t>Heidstra</w:t>
      </w:r>
      <w:proofErr w:type="spellEnd"/>
      <w:r>
        <w:t xml:space="preserve">, Fabio </w:t>
      </w:r>
      <w:proofErr w:type="spellStart"/>
      <w:r>
        <w:t>Valerio</w:t>
      </w:r>
      <w:proofErr w:type="spellEnd"/>
      <w:r>
        <w:t xml:space="preserve"> en Michiel Mouris</w:t>
      </w:r>
      <w:r w:rsidR="009F7AF2">
        <w:t xml:space="preserve"> present</w:t>
      </w:r>
      <w:r>
        <w:t xml:space="preserve">. </w:t>
      </w:r>
      <w:r w:rsidR="009F7AF2">
        <w:t xml:space="preserve">Tot de eerste doorkomst </w:t>
      </w:r>
      <w:r w:rsidR="0041606A">
        <w:t xml:space="preserve">ging het niet echt hard en </w:t>
      </w:r>
      <w:r w:rsidR="009F7AF2">
        <w:t>zat alles bij elkaar</w:t>
      </w:r>
      <w:r w:rsidR="00B34536">
        <w:t xml:space="preserve">. </w:t>
      </w:r>
      <w:r w:rsidR="0041606A">
        <w:t xml:space="preserve">Maar daar houdt Michiel niet van: hij gaf </w:t>
      </w:r>
      <w:r w:rsidR="00B34536">
        <w:t xml:space="preserve">flink </w:t>
      </w:r>
      <w:r w:rsidR="009F7AF2">
        <w:t xml:space="preserve">gas en reed van kop af bij het peloton weg om na een lange solo als eerste over de meet te komen. De jarige Ravi had, hoe kan het ook anders op je verjaardag, goede benen en </w:t>
      </w:r>
      <w:r w:rsidR="006C4118">
        <w:t>hield</w:t>
      </w:r>
      <w:r w:rsidR="009F7AF2">
        <w:t xml:space="preserve"> de hele koers </w:t>
      </w:r>
      <w:r w:rsidR="006C4118">
        <w:t>aansluiting bij</w:t>
      </w:r>
      <w:r w:rsidR="00B34536">
        <w:t xml:space="preserve"> het </w:t>
      </w:r>
      <w:r w:rsidR="009F7AF2">
        <w:t>peloton</w:t>
      </w:r>
      <w:r w:rsidR="006C4118">
        <w:t xml:space="preserve"> (8</w:t>
      </w:r>
      <w:r w:rsidR="006C4118" w:rsidRPr="006C4118">
        <w:rPr>
          <w:vertAlign w:val="superscript"/>
        </w:rPr>
        <w:t>e</w:t>
      </w:r>
      <w:r w:rsidR="006C4118">
        <w:t xml:space="preserve"> plek?)</w:t>
      </w:r>
      <w:r w:rsidR="009F7AF2">
        <w:t xml:space="preserve">. </w:t>
      </w:r>
      <w:r w:rsidR="0041606A">
        <w:t>Dat d</w:t>
      </w:r>
      <w:r w:rsidR="00B34536">
        <w:t xml:space="preserve">e inspanning en de hitte </w:t>
      </w:r>
      <w:r w:rsidR="0041606A">
        <w:t xml:space="preserve">zijn tol wel hadden geëist bleek uit zijn eerste woorden nadat hij over de meet was gekomen: </w:t>
      </w:r>
      <w:r w:rsidR="00B34536">
        <w:t>‘ik ben uitgedroogd!’.</w:t>
      </w:r>
      <w:r w:rsidR="0041606A">
        <w:t xml:space="preserve"> Geen schande Ravi, dat overkwam zelfs Pinot in de Giro, dus je bent in goed gezelschap. </w:t>
      </w:r>
      <w:r w:rsidR="00B34536">
        <w:t>En Fabio die nog nooit eerder een landelijke wedstrijd had gereden</w:t>
      </w:r>
      <w:r w:rsidR="0041606A">
        <w:t>,</w:t>
      </w:r>
      <w:r w:rsidR="00B34536">
        <w:t xml:space="preserve"> had er ondanks dat hij na </w:t>
      </w:r>
      <w:r w:rsidR="0041606A">
        <w:t>twee</w:t>
      </w:r>
      <w:r w:rsidR="00B34536">
        <w:t xml:space="preserve"> ronden moest lossen uit het peloton </w:t>
      </w:r>
      <w:r w:rsidR="0041606A">
        <w:t xml:space="preserve">zichtbaar </w:t>
      </w:r>
      <w:r w:rsidR="00B34536">
        <w:t xml:space="preserve">lol in. Na een effectieve samenwerking met een meisje van een andere club </w:t>
      </w:r>
      <w:r w:rsidR="0041606A">
        <w:t xml:space="preserve">(elke bocht overnemen) </w:t>
      </w:r>
      <w:r w:rsidR="00B34536">
        <w:t xml:space="preserve">kwam hij als </w:t>
      </w:r>
      <w:r w:rsidR="00B943B2">
        <w:t xml:space="preserve">netjes als </w:t>
      </w:r>
      <w:r w:rsidR="00B34536">
        <w:t>10</w:t>
      </w:r>
      <w:r w:rsidR="00B34536" w:rsidRPr="00B34536">
        <w:rPr>
          <w:vertAlign w:val="superscript"/>
        </w:rPr>
        <w:t>e</w:t>
      </w:r>
      <w:r w:rsidR="00B34536">
        <w:t xml:space="preserve"> binnen. </w:t>
      </w:r>
    </w:p>
    <w:p w:rsidR="00B10AEC" w:rsidRDefault="00B10AEC" w:rsidP="00B10AEC">
      <w:pPr>
        <w:spacing w:line="240" w:lineRule="auto"/>
      </w:pPr>
      <w:r>
        <w:t xml:space="preserve">Bij cat. 5 stond Thijmen </w:t>
      </w:r>
      <w:proofErr w:type="spellStart"/>
      <w:r>
        <w:t>Drexhage</w:t>
      </w:r>
      <w:proofErr w:type="spellEnd"/>
      <w:r>
        <w:t xml:space="preserve"> aan de start voor zijn eerste landelijke koers op een stratenparcours. Meteen vanaf de start werd er volle bak gereden. Thijmen, korte nacht achter de rug en last van de hitte, verloor door het hoge tempo helaas al snel de aansluiting met het peloton. Hij probeerde nog bij een groepje cat. 4 aan te sluiten maar ook dat bleek lastig. Dankzij de aanmoedigingen van de jongens en ouders langs de kant kwam Thijmen vermoeid en een ervaring rijker als 10</w:t>
      </w:r>
      <w:r w:rsidRPr="009F7AF2">
        <w:rPr>
          <w:vertAlign w:val="superscript"/>
        </w:rPr>
        <w:t>e</w:t>
      </w:r>
      <w:r>
        <w:t xml:space="preserve"> over de streep.</w:t>
      </w:r>
    </w:p>
    <w:p w:rsidR="00B757D1" w:rsidRDefault="006C4118" w:rsidP="00074275">
      <w:pPr>
        <w:spacing w:line="240" w:lineRule="auto"/>
      </w:pPr>
      <w:r>
        <w:t>Aansluitend zouden</w:t>
      </w:r>
      <w:r w:rsidR="00D66E8F">
        <w:t xml:space="preserve"> </w:t>
      </w:r>
      <w:r>
        <w:t xml:space="preserve">ook </w:t>
      </w:r>
      <w:r w:rsidR="00B34536">
        <w:t>cat. 6 en 7 gecombineerd rijden</w:t>
      </w:r>
      <w:r w:rsidR="00B943B2">
        <w:t>,</w:t>
      </w:r>
      <w:r w:rsidR="00B34536">
        <w:t xml:space="preserve"> want de </w:t>
      </w:r>
      <w:r>
        <w:t xml:space="preserve">jury </w:t>
      </w:r>
      <w:r w:rsidR="00B34536">
        <w:t>had haast</w:t>
      </w:r>
      <w:r w:rsidR="00D66E8F">
        <w:t>, of toch niet? Ineens werd er</w:t>
      </w:r>
      <w:r w:rsidR="00C829D0">
        <w:t>,</w:t>
      </w:r>
      <w:r w:rsidR="00D66E8F">
        <w:t xml:space="preserve"> </w:t>
      </w:r>
      <w:r w:rsidR="00C829D0">
        <w:t xml:space="preserve">ondanks de mail </w:t>
      </w:r>
      <w:r w:rsidR="000C6F3A">
        <w:t xml:space="preserve">die we vooraf hadden ontvangen </w:t>
      </w:r>
      <w:r w:rsidR="00C829D0">
        <w:t>waarin stond dat er geen pauze zou zijn, tó</w:t>
      </w:r>
      <w:r w:rsidR="00D66E8F">
        <w:t>ch een pauze</w:t>
      </w:r>
      <w:r w:rsidR="00C829D0">
        <w:t xml:space="preserve"> ingelast. De reden was dat ze door het combineren van 1/2/3 en 4/5 zo veel waren ingelopen dat er renners van cat. 5 te laat waren geweest voor hun start. Oververhitte ouders hadden geklaagd dat dit niet kon </w:t>
      </w:r>
      <w:r w:rsidR="000C6F3A">
        <w:t xml:space="preserve">want </w:t>
      </w:r>
      <w:r w:rsidR="00C829D0">
        <w:t xml:space="preserve">voor de renners uit district Midden </w:t>
      </w:r>
      <w:r w:rsidR="000C6F3A">
        <w:t xml:space="preserve">was het </w:t>
      </w:r>
      <w:r w:rsidR="00C829D0">
        <w:t xml:space="preserve">een </w:t>
      </w:r>
      <w:r w:rsidR="000C6F3A">
        <w:t>NK-</w:t>
      </w:r>
      <w:r w:rsidR="00C829D0">
        <w:t xml:space="preserve">selectiewedstrijd. </w:t>
      </w:r>
      <w:r w:rsidR="00D66E8F">
        <w:t xml:space="preserve">Om </w:t>
      </w:r>
      <w:r w:rsidR="00074275">
        <w:t xml:space="preserve">dergelijke </w:t>
      </w:r>
      <w:r w:rsidR="00D66E8F">
        <w:t xml:space="preserve">scenes te voorkomen bij cat. 6 en 7 </w:t>
      </w:r>
      <w:r w:rsidR="00074275">
        <w:t>besloot de jury</w:t>
      </w:r>
      <w:r w:rsidR="00D66E8F">
        <w:t xml:space="preserve"> én de start van deze categorieën </w:t>
      </w:r>
      <w:r w:rsidR="00C829D0">
        <w:t xml:space="preserve">met ruim een uur </w:t>
      </w:r>
      <w:r w:rsidR="00074275">
        <w:t>uit te stellen</w:t>
      </w:r>
      <w:r w:rsidR="00D66E8F">
        <w:t xml:space="preserve"> én de categorieën </w:t>
      </w:r>
      <w:r w:rsidR="00074275">
        <w:t xml:space="preserve">6 en 7 </w:t>
      </w:r>
      <w:r w:rsidR="00D66E8F">
        <w:t xml:space="preserve">apart </w:t>
      </w:r>
      <w:r w:rsidR="00074275">
        <w:t>te laten</w:t>
      </w:r>
      <w:r w:rsidR="00D66E8F">
        <w:t xml:space="preserve"> rijden. </w:t>
      </w:r>
      <w:r w:rsidR="00B943B2">
        <w:t xml:space="preserve">Dus daar stonden </w:t>
      </w:r>
      <w:proofErr w:type="spellStart"/>
      <w:r w:rsidR="00B943B2">
        <w:t>Viego</w:t>
      </w:r>
      <w:proofErr w:type="spellEnd"/>
      <w:r w:rsidR="00B943B2">
        <w:t xml:space="preserve"> Tijssen (cat. 6) en Jelle Boonstra </w:t>
      </w:r>
      <w:r w:rsidR="00D66E8F">
        <w:t>&amp;</w:t>
      </w:r>
      <w:r w:rsidR="00B943B2">
        <w:t xml:space="preserve"> Mees van Duren (cat.7) in de brandende zon </w:t>
      </w:r>
      <w:r w:rsidR="00D66E8F">
        <w:t>en met een inmiddels bijna lege maag (</w:t>
      </w:r>
      <w:r>
        <w:t xml:space="preserve">‘van Hans moeten we </w:t>
      </w:r>
      <w:r w:rsidR="00D66E8F">
        <w:t>2 uur van te voren eten</w:t>
      </w:r>
      <w:r>
        <w:t>’)</w:t>
      </w:r>
      <w:r w:rsidR="00D66E8F">
        <w:t xml:space="preserve"> te wachten tot ze eindelijk </w:t>
      </w:r>
      <w:r>
        <w:t xml:space="preserve">van start </w:t>
      </w:r>
      <w:r w:rsidR="00D66E8F">
        <w:t xml:space="preserve">mochten. </w:t>
      </w:r>
      <w:r w:rsidR="000C6F3A">
        <w:t>De</w:t>
      </w:r>
      <w:r w:rsidR="000C6F3A">
        <w:t xml:space="preserve"> oververhitte renners en</w:t>
      </w:r>
      <w:r w:rsidR="000C6F3A">
        <w:t xml:space="preserve"> ouders van cat. 4</w:t>
      </w:r>
      <w:r w:rsidR="00F321E8">
        <w:t xml:space="preserve"> </w:t>
      </w:r>
      <w:r w:rsidR="000C6F3A">
        <w:t>&amp;</w:t>
      </w:r>
      <w:r w:rsidR="00F321E8">
        <w:t xml:space="preserve"> </w:t>
      </w:r>
      <w:r w:rsidR="000C6F3A">
        <w:t>5 vertrokken naar huis om verkoeling te zoeken</w:t>
      </w:r>
      <w:r w:rsidR="00B10AEC">
        <w:t xml:space="preserve">, </w:t>
      </w:r>
      <w:r w:rsidR="000C6F3A">
        <w:t>de ouders van cat. 6-7</w:t>
      </w:r>
      <w:r w:rsidR="00074275">
        <w:t xml:space="preserve"> rukten </w:t>
      </w:r>
      <w:r w:rsidR="00D66E8F">
        <w:t xml:space="preserve">broodjes, gevulde koeken en flesjes water aan om </w:t>
      </w:r>
      <w:r>
        <w:t>de jongens op de been te houden</w:t>
      </w:r>
      <w:r w:rsidR="00B10AEC">
        <w:t xml:space="preserve"> en </w:t>
      </w:r>
      <w:proofErr w:type="spellStart"/>
      <w:r w:rsidR="00B10AEC">
        <w:t>Viego</w:t>
      </w:r>
      <w:proofErr w:type="spellEnd"/>
      <w:r w:rsidR="00B10AEC">
        <w:t>, Jelle en Mees</w:t>
      </w:r>
      <w:r w:rsidR="000C6F3A">
        <w:t xml:space="preserve"> </w:t>
      </w:r>
      <w:r w:rsidR="00B10AEC">
        <w:t xml:space="preserve">hadden </w:t>
      </w:r>
      <w:r w:rsidR="000C6F3A">
        <w:t xml:space="preserve">tijd voor </w:t>
      </w:r>
      <w:r w:rsidR="000E56B1">
        <w:t>het bepalen van hun strategie.</w:t>
      </w:r>
    </w:p>
    <w:p w:rsidR="00B757D1" w:rsidRDefault="00F321E8" w:rsidP="00074275">
      <w:pPr>
        <w:spacing w:line="240" w:lineRule="auto"/>
      </w:pPr>
      <w:r>
        <w:t>Verslag van Angela: “</w:t>
      </w:r>
      <w:proofErr w:type="spellStart"/>
      <w:r w:rsidR="00B757D1">
        <w:t>Viego</w:t>
      </w:r>
      <w:proofErr w:type="spellEnd"/>
      <w:r w:rsidR="00B757D1">
        <w:t xml:space="preserve"> had het plan de koers hard te maken en het liefst in een ontsnapping. Voor </w:t>
      </w:r>
      <w:proofErr w:type="spellStart"/>
      <w:r w:rsidR="00B757D1">
        <w:t>Viego</w:t>
      </w:r>
      <w:proofErr w:type="spellEnd"/>
      <w:r w:rsidR="00B757D1">
        <w:t xml:space="preserve"> betekende dit </w:t>
      </w:r>
      <w:proofErr w:type="spellStart"/>
      <w:r w:rsidR="00B757D1">
        <w:t>inklikken</w:t>
      </w:r>
      <w:proofErr w:type="spellEnd"/>
      <w:r w:rsidR="00B757D1">
        <w:t xml:space="preserve"> en weg. A</w:t>
      </w:r>
      <w:r w:rsidR="00B757D1">
        <w:t>anvankelijk kon T</w:t>
      </w:r>
      <w:r w:rsidR="00B757D1">
        <w:t>o</w:t>
      </w:r>
      <w:r w:rsidR="00B757D1">
        <w:t xml:space="preserve">bias Kool met moeite volgen en </w:t>
      </w:r>
      <w:r w:rsidR="00B757D1">
        <w:t>b</w:t>
      </w:r>
      <w:r w:rsidR="00B757D1">
        <w:t xml:space="preserve">leef </w:t>
      </w:r>
      <w:proofErr w:type="spellStart"/>
      <w:r w:rsidR="00B757D1">
        <w:t>Viego</w:t>
      </w:r>
      <w:proofErr w:type="spellEnd"/>
      <w:r w:rsidR="00B757D1">
        <w:t xml:space="preserve"> aan</w:t>
      </w:r>
      <w:bookmarkStart w:id="0" w:name="_GoBack"/>
      <w:bookmarkEnd w:id="0"/>
      <w:r w:rsidR="00B757D1">
        <w:t xml:space="preserve"> kop sleuren</w:t>
      </w:r>
      <w:r w:rsidR="00B757D1">
        <w:t>.</w:t>
      </w:r>
      <w:r w:rsidR="00B757D1">
        <w:t xml:space="preserve"> Gaandeweg</w:t>
      </w:r>
      <w:r w:rsidR="00B757D1">
        <w:t xml:space="preserve"> kwam Tobias ook in het ritme en gingen ze samen naar de streep. Tja dan weet je vooraf dat de medevluchter een sterke sprint heeft. </w:t>
      </w:r>
      <w:proofErr w:type="spellStart"/>
      <w:r w:rsidR="00B757D1">
        <w:t>Viego</w:t>
      </w:r>
      <w:proofErr w:type="spellEnd"/>
      <w:r w:rsidR="00B757D1">
        <w:t xml:space="preserve">, man of </w:t>
      </w:r>
      <w:proofErr w:type="spellStart"/>
      <w:r w:rsidR="00B757D1">
        <w:t>the</w:t>
      </w:r>
      <w:proofErr w:type="spellEnd"/>
      <w:r w:rsidR="00B757D1">
        <w:t xml:space="preserve"> match, eindigde op een hele mooie tweede plek.</w:t>
      </w:r>
    </w:p>
    <w:p w:rsidR="00B757D1" w:rsidRDefault="00B757D1" w:rsidP="00074275">
      <w:pPr>
        <w:spacing w:line="240" w:lineRule="auto"/>
      </w:pPr>
      <w:r>
        <w:t>Ook categorie 7 had snode plannen: samen weg. Aanvankelijk probeerde een tweetal nog in de achtervolging te gaan, maar Jelle en Mees bouwden kop over kop rijden</w:t>
      </w:r>
      <w:r w:rsidR="00BF0D48">
        <w:t>d</w:t>
      </w:r>
      <w:r>
        <w:t xml:space="preserve"> in een rap tempo de voorsprong uit. Samen vertrekken samen naar de streep en dan zijn ze aan elkaar gewaagd, beide een hele goede sprint in de benen. Vandaag was het Mees die als eerste zijn wiel over de meet </w:t>
      </w:r>
      <w:r>
        <w:lastRenderedPageBreak/>
        <w:t xml:space="preserve">drukte. En ja als er dan twee </w:t>
      </w:r>
      <w:r w:rsidR="00BF0D48">
        <w:t>ronde missen</w:t>
      </w:r>
      <w:r>
        <w:t xml:space="preserve"> </w:t>
      </w:r>
      <w:r w:rsidR="00BF0D48">
        <w:t>bloemen en kussen uitdelen, heb je stiekem to</w:t>
      </w:r>
      <w:r w:rsidR="000C6F3A">
        <w:t>c</w:t>
      </w:r>
      <w:r w:rsidR="00BF0D48">
        <w:t>h een favoriet: beiden hadden ze de voorkeur voor de brunette</w:t>
      </w:r>
      <w:r w:rsidR="00F321E8">
        <w:t>”.</w:t>
      </w:r>
    </w:p>
    <w:p w:rsidR="00033107" w:rsidRDefault="00F321E8" w:rsidP="00074275">
      <w:pPr>
        <w:spacing w:line="240" w:lineRule="auto"/>
      </w:pPr>
      <w:r>
        <w:t>O</w:t>
      </w:r>
      <w:r w:rsidR="00074275">
        <w:t>nd</w:t>
      </w:r>
      <w:r w:rsidR="00B757D1">
        <w:t>a</w:t>
      </w:r>
      <w:r w:rsidR="00074275">
        <w:t xml:space="preserve">nks de hitte en </w:t>
      </w:r>
      <w:r>
        <w:t xml:space="preserve">de onnavolgbare planning </w:t>
      </w:r>
      <w:r w:rsidR="00074275">
        <w:t xml:space="preserve">van de organisatie/jury </w:t>
      </w:r>
      <w:r>
        <w:t xml:space="preserve">hebben alle 7 Amstelrenners hun koers </w:t>
      </w:r>
      <w:r w:rsidR="000E56B1">
        <w:t>goed</w:t>
      </w:r>
      <w:r>
        <w:t xml:space="preserve"> </w:t>
      </w:r>
      <w:r w:rsidR="00B10AEC">
        <w:t>uitgereden</w:t>
      </w:r>
      <w:r>
        <w:t xml:space="preserve"> en zijn ze een mooie ervaring en </w:t>
      </w:r>
      <w:r w:rsidR="00B10AEC">
        <w:t>4 podiumplekken</w:t>
      </w:r>
      <w:r>
        <w:t xml:space="preserve"> rijker: win-</w:t>
      </w:r>
      <w:r w:rsidR="00074275">
        <w:t>win</w:t>
      </w:r>
      <w:r>
        <w:t xml:space="preserve"> dus!</w:t>
      </w:r>
    </w:p>
    <w:sectPr w:rsidR="00033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ED"/>
    <w:rsid w:val="00033107"/>
    <w:rsid w:val="00074275"/>
    <w:rsid w:val="000C6F3A"/>
    <w:rsid w:val="000E56B1"/>
    <w:rsid w:val="002B5691"/>
    <w:rsid w:val="0041606A"/>
    <w:rsid w:val="00535A55"/>
    <w:rsid w:val="006C4118"/>
    <w:rsid w:val="00797A4F"/>
    <w:rsid w:val="007F5AED"/>
    <w:rsid w:val="009814C4"/>
    <w:rsid w:val="009F7AF2"/>
    <w:rsid w:val="00B10AEC"/>
    <w:rsid w:val="00B34536"/>
    <w:rsid w:val="00B757D1"/>
    <w:rsid w:val="00B943B2"/>
    <w:rsid w:val="00BF0D48"/>
    <w:rsid w:val="00C829D0"/>
    <w:rsid w:val="00D02B7A"/>
    <w:rsid w:val="00D66E8F"/>
    <w:rsid w:val="00E7031C"/>
    <w:rsid w:val="00EE1B25"/>
    <w:rsid w:val="00F01FB0"/>
    <w:rsid w:val="00F321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13AC"/>
  <w15:chartTrackingRefBased/>
  <w15:docId w15:val="{EEEA9D14-373E-4FC3-9D01-70533F8E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676</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&amp; Jacq</dc:creator>
  <cp:keywords/>
  <dc:description/>
  <cp:lastModifiedBy>Ben &amp; Jacq</cp:lastModifiedBy>
  <cp:revision>7</cp:revision>
  <dcterms:created xsi:type="dcterms:W3CDTF">2018-05-27T12:51:00Z</dcterms:created>
  <dcterms:modified xsi:type="dcterms:W3CDTF">2018-05-27T19:57:00Z</dcterms:modified>
</cp:coreProperties>
</file>