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70E8" w14:textId="4730B3EE" w:rsidR="00F75E66" w:rsidRDefault="00E51787" w:rsidP="000632E4">
      <w:pPr>
        <w:rPr>
          <w:sz w:val="36"/>
          <w:szCs w:val="36"/>
        </w:rPr>
      </w:pPr>
      <w:r w:rsidRPr="00E517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7085C71" wp14:editId="27A2CC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43" y="21323"/>
                <wp:lineTo x="2134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 t="8502" r="5944" b="8608"/>
                    <a:stretch/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787">
        <w:rPr>
          <w:sz w:val="36"/>
          <w:szCs w:val="36"/>
        </w:rPr>
        <w:t xml:space="preserve">Interclubwedstrijd zondag 11 juli </w:t>
      </w:r>
      <w:r>
        <w:rPr>
          <w:sz w:val="36"/>
          <w:szCs w:val="36"/>
        </w:rPr>
        <w:t>2021</w:t>
      </w:r>
    </w:p>
    <w:p w14:paraId="327399C3" w14:textId="77777777" w:rsidR="00545794" w:rsidRDefault="00545794" w:rsidP="000632E4">
      <w:pPr>
        <w:rPr>
          <w:sz w:val="36"/>
          <w:szCs w:val="36"/>
        </w:rPr>
      </w:pPr>
    </w:p>
    <w:p w14:paraId="37632C07" w14:textId="5046CCEE" w:rsidR="00545794" w:rsidRPr="00545794" w:rsidRDefault="00545794" w:rsidP="000632E4">
      <w:pPr>
        <w:spacing w:after="0"/>
      </w:pPr>
      <w:r>
        <w:t>B</w:t>
      </w:r>
      <w:r w:rsidRPr="00545794">
        <w:t>este renners en ouders,</w:t>
      </w:r>
    </w:p>
    <w:p w14:paraId="6EFE47F5" w14:textId="77777777" w:rsidR="00637F88" w:rsidRDefault="00637F88" w:rsidP="000632E4">
      <w:pPr>
        <w:spacing w:after="0"/>
      </w:pPr>
    </w:p>
    <w:p w14:paraId="05D6D019" w14:textId="1609C372" w:rsidR="00545794" w:rsidRDefault="00545794" w:rsidP="000632E4">
      <w:pPr>
        <w:spacing w:after="0"/>
      </w:pPr>
      <w:r w:rsidRPr="00545794">
        <w:t xml:space="preserve">Zondag </w:t>
      </w:r>
      <w:r>
        <w:t>11</w:t>
      </w:r>
      <w:r w:rsidRPr="00545794">
        <w:t xml:space="preserve"> Juli </w:t>
      </w:r>
      <w:r>
        <w:t>organiseert</w:t>
      </w:r>
      <w:r w:rsidRPr="00545794">
        <w:t xml:space="preserve"> </w:t>
      </w:r>
      <w:r>
        <w:t>WV de Amstel</w:t>
      </w:r>
      <w:r w:rsidR="00637F88">
        <w:t xml:space="preserve"> een Interclubwedstrijd op haar parcours</w:t>
      </w:r>
      <w:r w:rsidR="00285359">
        <w:t xml:space="preserve">, </w:t>
      </w:r>
      <w:r>
        <w:t xml:space="preserve">Startbaan </w:t>
      </w:r>
      <w:r w:rsidR="00637F88">
        <w:t>3</w:t>
      </w:r>
      <w:r w:rsidR="00EB2FA2">
        <w:t>A</w:t>
      </w:r>
      <w:r w:rsidR="00637F88">
        <w:t xml:space="preserve"> </w:t>
      </w:r>
      <w:r>
        <w:t>te Amstelveen</w:t>
      </w:r>
      <w:r w:rsidR="00637F88">
        <w:t>.</w:t>
      </w:r>
    </w:p>
    <w:p w14:paraId="7547D3B3" w14:textId="77777777" w:rsidR="000632E4" w:rsidRDefault="000632E4" w:rsidP="00545794">
      <w:pPr>
        <w:spacing w:after="0"/>
      </w:pPr>
    </w:p>
    <w:p w14:paraId="35B84481" w14:textId="20290F08" w:rsidR="00637F88" w:rsidRDefault="004443DD" w:rsidP="00545794">
      <w:pPr>
        <w:spacing w:after="0"/>
      </w:pPr>
      <w:r>
        <w:t>Vanaf</w:t>
      </w:r>
      <w:r w:rsidR="000632E4">
        <w:t xml:space="preserve"> 26 juni mogen er weer wedstrijden worden gehouden</w:t>
      </w:r>
      <w:r w:rsidR="002D6B96">
        <w:t xml:space="preserve">, </w:t>
      </w:r>
      <w:r w:rsidR="000632E4">
        <w:t xml:space="preserve">mits men buiten de koers </w:t>
      </w:r>
      <w:r w:rsidR="000632E4" w:rsidRPr="000632E4">
        <w:rPr>
          <w:b/>
          <w:bCs/>
        </w:rPr>
        <w:t>1,5 meter afstand van elkaar</w:t>
      </w:r>
      <w:r w:rsidR="000632E4" w:rsidRPr="000632E4">
        <w:t> </w:t>
      </w:r>
      <w:r w:rsidR="000632E4">
        <w:t>houdt. Om dit te kunnen waarborgen graag het onderstaande doorlezen en ter harte nemen:</w:t>
      </w:r>
    </w:p>
    <w:p w14:paraId="1E709666" w14:textId="77777777" w:rsidR="000632E4" w:rsidRPr="00545794" w:rsidRDefault="000632E4" w:rsidP="00545794">
      <w:pPr>
        <w:spacing w:after="0"/>
      </w:pPr>
    </w:p>
    <w:p w14:paraId="41DD8630" w14:textId="5709489A" w:rsidR="00545794" w:rsidRPr="00867B61" w:rsidRDefault="000632E4" w:rsidP="000632E4">
      <w:pPr>
        <w:spacing w:after="0"/>
        <w:rPr>
          <w:b/>
          <w:bCs/>
        </w:rPr>
      </w:pPr>
      <w:r w:rsidRPr="00867B61">
        <w:rPr>
          <w:b/>
          <w:bCs/>
        </w:rPr>
        <w:t>Algemeen:</w:t>
      </w:r>
    </w:p>
    <w:p w14:paraId="6A71BDFF" w14:textId="04206452" w:rsidR="00545794" w:rsidRDefault="00545794" w:rsidP="000632E4">
      <w:pPr>
        <w:spacing w:after="0"/>
      </w:pPr>
      <w:r w:rsidRPr="000632E4">
        <w:t xml:space="preserve">- </w:t>
      </w:r>
      <w:r w:rsidR="000632E4">
        <w:t>Wie klachten heeft blijft thuis</w:t>
      </w:r>
    </w:p>
    <w:p w14:paraId="37FBA563" w14:textId="5E1DCC29" w:rsidR="00867B61" w:rsidRPr="000632E4" w:rsidRDefault="00867B61" w:rsidP="000632E4">
      <w:pPr>
        <w:spacing w:after="0"/>
      </w:pPr>
      <w:r>
        <w:t>- Kom op het juiste tijdstip</w:t>
      </w:r>
    </w:p>
    <w:p w14:paraId="2892C252" w14:textId="0D0314DD" w:rsidR="00545794" w:rsidRPr="000632E4" w:rsidRDefault="00545794" w:rsidP="000632E4">
      <w:pPr>
        <w:spacing w:after="0"/>
      </w:pPr>
      <w:r w:rsidRPr="000632E4">
        <w:t xml:space="preserve">- </w:t>
      </w:r>
      <w:r w:rsidR="00867B61">
        <w:t xml:space="preserve">I.v.m. beperkte ruimte is er </w:t>
      </w:r>
      <w:r w:rsidR="002D6B96">
        <w:t xml:space="preserve">slechts </w:t>
      </w:r>
      <w:r w:rsidRPr="000632E4">
        <w:t>1 begeleider per kind toegestaan</w:t>
      </w:r>
    </w:p>
    <w:p w14:paraId="1C720EC3" w14:textId="4A44172F" w:rsidR="00545794" w:rsidRPr="000632E4" w:rsidRDefault="00545794" w:rsidP="000632E4">
      <w:pPr>
        <w:spacing w:after="0"/>
      </w:pPr>
      <w:r w:rsidRPr="000632E4">
        <w:t>- Deelnemers halen zelf hun startnummer op onderstaande tijdstippen</w:t>
      </w:r>
    </w:p>
    <w:p w14:paraId="1CB8149B" w14:textId="77777777" w:rsidR="00FD06B8" w:rsidRDefault="00545794" w:rsidP="000632E4">
      <w:pPr>
        <w:spacing w:after="0"/>
      </w:pPr>
      <w:r w:rsidRPr="000632E4">
        <w:t>- Toilet is geopen</w:t>
      </w:r>
      <w:r w:rsidR="00FD06B8">
        <w:t xml:space="preserve">d </w:t>
      </w:r>
    </w:p>
    <w:p w14:paraId="5EAD22E8" w14:textId="1D06C989" w:rsidR="00545794" w:rsidRDefault="00FD06B8" w:rsidP="000632E4">
      <w:pPr>
        <w:spacing w:after="0"/>
      </w:pPr>
      <w:r>
        <w:t>- Kleedkamers en kantine zijn gesloten omdat hier geen 1,5 m</w:t>
      </w:r>
      <w:r w:rsidR="002D6B96">
        <w:t xml:space="preserve"> afstand</w:t>
      </w:r>
      <w:r>
        <w:t xml:space="preserve"> gewaarborgd kan worden</w:t>
      </w:r>
    </w:p>
    <w:p w14:paraId="4BEBE1AB" w14:textId="3A2AB1F7" w:rsidR="00FD06B8" w:rsidRPr="000632E4" w:rsidRDefault="00FD06B8" w:rsidP="000632E4">
      <w:pPr>
        <w:spacing w:after="0"/>
      </w:pPr>
      <w:r>
        <w:t>- Er is een buitenbar waar uitsluitend con</w:t>
      </w:r>
      <w:r w:rsidR="004443DD">
        <w:t>tant</w:t>
      </w:r>
      <w:r>
        <w:t xml:space="preserve"> betaald kan worden (beperkt wisselgeld aanwezig!)</w:t>
      </w:r>
    </w:p>
    <w:p w14:paraId="332116D8" w14:textId="2B9BB8C7" w:rsidR="00545794" w:rsidRPr="000632E4" w:rsidRDefault="00545794" w:rsidP="000632E4">
      <w:pPr>
        <w:spacing w:after="0"/>
      </w:pPr>
      <w:r w:rsidRPr="000632E4">
        <w:t>- Prijsuitreiking</w:t>
      </w:r>
      <w:r w:rsidR="002D6B96">
        <w:t xml:space="preserve"> is </w:t>
      </w:r>
      <w:r w:rsidRPr="000632E4">
        <w:t>direct na de wedstrijd</w:t>
      </w:r>
    </w:p>
    <w:p w14:paraId="177619EA" w14:textId="2980D9BE" w:rsidR="00545794" w:rsidRPr="000632E4" w:rsidRDefault="00545794" w:rsidP="000632E4">
      <w:pPr>
        <w:spacing w:after="0"/>
      </w:pPr>
      <w:r w:rsidRPr="000632E4">
        <w:t xml:space="preserve">- </w:t>
      </w:r>
      <w:r w:rsidR="002D6B96">
        <w:t>Lever na de wedstrijd je rugnummer in en v</w:t>
      </w:r>
      <w:r w:rsidRPr="000632E4">
        <w:t xml:space="preserve">erlaat het </w:t>
      </w:r>
      <w:r w:rsidR="002D6B96">
        <w:t>terrein</w:t>
      </w:r>
      <w:r w:rsidRPr="000632E4">
        <w:t xml:space="preserve"> </w:t>
      </w:r>
      <w:r w:rsidR="002D6B96">
        <w:t>om ruimte te geven aan renners en begeleiders van de volgende groep.</w:t>
      </w:r>
    </w:p>
    <w:p w14:paraId="3B0C464C" w14:textId="5C3D2A89" w:rsidR="00545794" w:rsidRPr="000632E4" w:rsidRDefault="00545794" w:rsidP="00867B61">
      <w:pPr>
        <w:spacing w:after="0"/>
      </w:pPr>
    </w:p>
    <w:p w14:paraId="2EFB329A" w14:textId="77777777" w:rsidR="00545794" w:rsidRPr="00867B61" w:rsidRDefault="00545794" w:rsidP="000632E4">
      <w:pPr>
        <w:spacing w:after="0"/>
        <w:rPr>
          <w:b/>
          <w:bCs/>
        </w:rPr>
      </w:pPr>
      <w:r w:rsidRPr="00867B61">
        <w:rPr>
          <w:b/>
          <w:bCs/>
        </w:rPr>
        <w:t>Voor wie is de wedstrijd bedoeld?</w:t>
      </w:r>
    </w:p>
    <w:p w14:paraId="0980BE41" w14:textId="1CC47C8A" w:rsidR="00867B61" w:rsidRDefault="00545794" w:rsidP="000632E4">
      <w:pPr>
        <w:spacing w:after="0"/>
      </w:pPr>
      <w:r w:rsidRPr="000632E4">
        <w:t>- voor jeugdleden (cat</w:t>
      </w:r>
      <w:r w:rsidR="004443DD">
        <w:t>egorie</w:t>
      </w:r>
      <w:r w:rsidRPr="000632E4">
        <w:t xml:space="preserve"> 1 t/m 7) van verenigingen</w:t>
      </w:r>
      <w:r w:rsidR="00867B61">
        <w:t xml:space="preserve"> </w:t>
      </w:r>
      <w:r w:rsidRPr="000632E4">
        <w:t>uit District Noord</w:t>
      </w:r>
      <w:r w:rsidR="002D6B96">
        <w:t>-</w:t>
      </w:r>
      <w:r w:rsidRPr="000632E4">
        <w:t>Holland</w:t>
      </w:r>
    </w:p>
    <w:p w14:paraId="4E245ECE" w14:textId="052892A1" w:rsidR="00545794" w:rsidRDefault="00867B61" w:rsidP="000632E4">
      <w:pPr>
        <w:spacing w:after="0"/>
      </w:pPr>
      <w:r>
        <w:t xml:space="preserve">- </w:t>
      </w:r>
      <w:r w:rsidR="00545794" w:rsidRPr="000632E4">
        <w:t xml:space="preserve">voor nieuwelingen en junioren wonend in </w:t>
      </w:r>
      <w:r>
        <w:t xml:space="preserve">de provincie </w:t>
      </w:r>
      <w:r w:rsidR="00545794" w:rsidRPr="000632E4">
        <w:t>Noord</w:t>
      </w:r>
      <w:r>
        <w:t>-</w:t>
      </w:r>
      <w:r w:rsidR="00545794" w:rsidRPr="000632E4">
        <w:t>Holland</w:t>
      </w:r>
    </w:p>
    <w:p w14:paraId="6455E903" w14:textId="43B9512C" w:rsidR="00545794" w:rsidRDefault="00867B61" w:rsidP="000632E4">
      <w:pPr>
        <w:spacing w:after="0"/>
      </w:pPr>
      <w:r>
        <w:t xml:space="preserve">NB: </w:t>
      </w:r>
      <w:r w:rsidR="00545794" w:rsidRPr="000632E4">
        <w:t>Start- of wedstrijdlicentie is verplicht.</w:t>
      </w:r>
    </w:p>
    <w:p w14:paraId="2B301805" w14:textId="77777777" w:rsidR="00867B61" w:rsidRPr="000632E4" w:rsidRDefault="00867B61" w:rsidP="000632E4">
      <w:pPr>
        <w:spacing w:after="0"/>
      </w:pPr>
    </w:p>
    <w:p w14:paraId="4ED912AC" w14:textId="05282A03" w:rsidR="00545794" w:rsidRPr="00867B61" w:rsidRDefault="00545794" w:rsidP="000632E4">
      <w:pPr>
        <w:spacing w:after="0"/>
        <w:rPr>
          <w:b/>
          <w:bCs/>
        </w:rPr>
      </w:pPr>
      <w:r w:rsidRPr="00867B61">
        <w:rPr>
          <w:b/>
          <w:bCs/>
        </w:rPr>
        <w:t>Hoe kan je inschrijven?</w:t>
      </w:r>
    </w:p>
    <w:p w14:paraId="78AE309D" w14:textId="2665E8C4" w:rsidR="00545794" w:rsidRPr="00516C35" w:rsidRDefault="00545794" w:rsidP="000632E4">
      <w:pPr>
        <w:spacing w:after="0"/>
        <w:rPr>
          <w:color w:val="FF0000"/>
        </w:rPr>
      </w:pPr>
      <w:r w:rsidRPr="000632E4">
        <w:t xml:space="preserve">- </w:t>
      </w:r>
      <w:r w:rsidR="00867B61">
        <w:t>I</w:t>
      </w:r>
      <w:r w:rsidRPr="000632E4">
        <w:t xml:space="preserve">nschrijving </w:t>
      </w:r>
      <w:r w:rsidR="00897D5E">
        <w:t>digitaal vooraf via deze</w:t>
      </w:r>
      <w:hyperlink r:id="rId5" w:history="1">
        <w:r w:rsidR="00897D5E" w:rsidRPr="00897D5E">
          <w:rPr>
            <w:rStyle w:val="Hyperlink"/>
          </w:rPr>
          <w:t xml:space="preserve"> link</w:t>
        </w:r>
      </w:hyperlink>
    </w:p>
    <w:p w14:paraId="4D8BF8F6" w14:textId="3CD701AD" w:rsidR="00545794" w:rsidRPr="000632E4" w:rsidRDefault="00545794" w:rsidP="000632E4">
      <w:pPr>
        <w:spacing w:after="0"/>
      </w:pPr>
      <w:r w:rsidRPr="000632E4">
        <w:t xml:space="preserve">- Inschrijven </w:t>
      </w:r>
      <w:r w:rsidR="00867B61">
        <w:t>kan tot vrij</w:t>
      </w:r>
      <w:r w:rsidRPr="000632E4">
        <w:t xml:space="preserve">dag </w:t>
      </w:r>
      <w:r w:rsidR="00867B61">
        <w:t>9</w:t>
      </w:r>
      <w:r w:rsidRPr="000632E4">
        <w:t xml:space="preserve"> </w:t>
      </w:r>
      <w:r w:rsidR="00867B61">
        <w:t>j</w:t>
      </w:r>
      <w:r w:rsidRPr="000632E4">
        <w:t xml:space="preserve">uli </w:t>
      </w:r>
      <w:r w:rsidR="00867B61">
        <w:t>2</w:t>
      </w:r>
      <w:r w:rsidRPr="000632E4">
        <w:t>0:00 uur</w:t>
      </w:r>
    </w:p>
    <w:p w14:paraId="7EBFC03C" w14:textId="561E2CC5" w:rsidR="00545794" w:rsidRPr="000632E4" w:rsidRDefault="00516C35" w:rsidP="000632E4">
      <w:pPr>
        <w:spacing w:after="0"/>
      </w:pPr>
      <w:r>
        <w:t xml:space="preserve">- </w:t>
      </w:r>
      <w:r w:rsidR="00545794" w:rsidRPr="000632E4">
        <w:t xml:space="preserve">Bijschrijven op de dag van de wedstrijd is </w:t>
      </w:r>
      <w:r w:rsidR="00545794" w:rsidRPr="00516C35">
        <w:rPr>
          <w:u w:val="single"/>
        </w:rPr>
        <w:t>niet</w:t>
      </w:r>
      <w:r>
        <w:t xml:space="preserve"> </w:t>
      </w:r>
      <w:r w:rsidR="00545794" w:rsidRPr="00516C35">
        <w:t>mogelijk</w:t>
      </w:r>
    </w:p>
    <w:p w14:paraId="7FC951F2" w14:textId="57776159" w:rsidR="00545794" w:rsidRDefault="00545794" w:rsidP="00516C35">
      <w:pPr>
        <w:spacing w:after="0"/>
      </w:pPr>
      <w:r w:rsidRPr="000632E4">
        <w:t>- Per groep geldt een maximale groepsgrootte</w:t>
      </w:r>
      <w:r w:rsidR="00516C35">
        <w:t xml:space="preserve">, </w:t>
      </w:r>
      <w:r w:rsidRPr="000632E4">
        <w:t>vol = vol, dus meld je tijdig aan.</w:t>
      </w:r>
      <w:r w:rsidR="00516C35">
        <w:t xml:space="preserve"> </w:t>
      </w:r>
      <w:r w:rsidRPr="000632E4">
        <w:t>Als jouw wedstrijdgroep vol is dan krijg je bericht van de organisatie</w:t>
      </w:r>
      <w:r w:rsidR="00516C35">
        <w:t xml:space="preserve"> dat je niet mee kunt doen.</w:t>
      </w:r>
    </w:p>
    <w:p w14:paraId="2051BB2E" w14:textId="77777777" w:rsidR="00516C35" w:rsidRPr="000632E4" w:rsidRDefault="00516C35" w:rsidP="000632E4">
      <w:pPr>
        <w:spacing w:after="0"/>
      </w:pPr>
    </w:p>
    <w:p w14:paraId="6959B8FB" w14:textId="77777777" w:rsidR="00545794" w:rsidRPr="00516C35" w:rsidRDefault="00545794" w:rsidP="000632E4">
      <w:pPr>
        <w:spacing w:after="0"/>
        <w:rPr>
          <w:b/>
          <w:bCs/>
        </w:rPr>
      </w:pPr>
      <w:r w:rsidRPr="00516C35">
        <w:rPr>
          <w:b/>
          <w:bCs/>
        </w:rPr>
        <w:t>Afmelden</w:t>
      </w:r>
    </w:p>
    <w:p w14:paraId="321A6FFE" w14:textId="77777777" w:rsidR="00545794" w:rsidRPr="000632E4" w:rsidRDefault="00545794" w:rsidP="000632E4">
      <w:pPr>
        <w:spacing w:after="0"/>
      </w:pPr>
      <w:r w:rsidRPr="000632E4">
        <w:t>- Als je je hebt ingeschreven, maar toch niet mee wilt of kunt doen, kun je je</w:t>
      </w:r>
    </w:p>
    <w:p w14:paraId="3B4731F3" w14:textId="57367024" w:rsidR="00545794" w:rsidRPr="000632E4" w:rsidRDefault="00545794" w:rsidP="000632E4">
      <w:pPr>
        <w:spacing w:after="0"/>
      </w:pPr>
      <w:r w:rsidRPr="000632E4">
        <w:t xml:space="preserve">afmelden </w:t>
      </w:r>
      <w:r w:rsidR="004443DD">
        <w:t>via het inschrijfformulier.</w:t>
      </w:r>
    </w:p>
    <w:p w14:paraId="3554067A" w14:textId="77777777" w:rsidR="00545794" w:rsidRPr="000632E4" w:rsidRDefault="00545794" w:rsidP="000632E4">
      <w:pPr>
        <w:spacing w:after="0"/>
      </w:pPr>
      <w:r w:rsidRPr="000632E4">
        <w:t>Wij willen je vragen om de moeite te nemen om je af te melden. Zo maak je plek vrij</w:t>
      </w:r>
    </w:p>
    <w:p w14:paraId="39367222" w14:textId="068914AD" w:rsidR="00E51787" w:rsidRPr="000632E4" w:rsidRDefault="00545794" w:rsidP="000632E4">
      <w:pPr>
        <w:spacing w:after="0"/>
      </w:pPr>
      <w:r w:rsidRPr="000632E4">
        <w:t xml:space="preserve">voor een andere renner als je </w:t>
      </w:r>
      <w:r w:rsidR="004443DD">
        <w:t>groep</w:t>
      </w:r>
      <w:r w:rsidRPr="000632E4">
        <w:t xml:space="preserve"> vol zit</w:t>
      </w:r>
    </w:p>
    <w:p w14:paraId="64C03311" w14:textId="3C73FA21" w:rsidR="000632E4" w:rsidRPr="000632E4" w:rsidRDefault="000632E4" w:rsidP="000632E4">
      <w:pPr>
        <w:spacing w:after="0"/>
      </w:pPr>
    </w:p>
    <w:p w14:paraId="53BB7E4B" w14:textId="77777777" w:rsidR="000632E4" w:rsidRPr="00516C35" w:rsidRDefault="000632E4" w:rsidP="000632E4">
      <w:pPr>
        <w:spacing w:after="0"/>
        <w:rPr>
          <w:b/>
          <w:bCs/>
        </w:rPr>
      </w:pPr>
      <w:r w:rsidRPr="00516C35">
        <w:rPr>
          <w:b/>
          <w:bCs/>
        </w:rPr>
        <w:t>Wedstrijd info</w:t>
      </w:r>
    </w:p>
    <w:p w14:paraId="50269FFD" w14:textId="7D303CB6" w:rsidR="000632E4" w:rsidRPr="000632E4" w:rsidRDefault="000632E4" w:rsidP="00FD06B8">
      <w:pPr>
        <w:spacing w:after="0"/>
      </w:pPr>
      <w:r w:rsidRPr="000632E4">
        <w:t>- Transponder/Mylaps is niet verplicht</w:t>
      </w:r>
      <w:r w:rsidR="00FD06B8">
        <w:t xml:space="preserve"> maar zonder transponder kunnen we niet garanderen dat je in de uitslag komt. </w:t>
      </w:r>
    </w:p>
    <w:p w14:paraId="1C751A8B" w14:textId="6EA0C661" w:rsidR="00FD06B8" w:rsidRDefault="000632E4" w:rsidP="000632E4">
      <w:pPr>
        <w:spacing w:after="0"/>
      </w:pPr>
      <w:r w:rsidRPr="000632E4">
        <w:t>- Inschrijfgeld: € 2,</w:t>
      </w:r>
      <w:r w:rsidR="00FD06B8">
        <w:t xml:space="preserve">- </w:t>
      </w:r>
      <w:r w:rsidRPr="000632E4">
        <w:t xml:space="preserve"> contant betalen (er is geen wisselgeld)</w:t>
      </w:r>
    </w:p>
    <w:p w14:paraId="1604EC0D" w14:textId="77777777" w:rsidR="00492C6D" w:rsidRPr="000632E4" w:rsidRDefault="00492C6D" w:rsidP="000632E4">
      <w:pPr>
        <w:spacing w:after="0"/>
      </w:pPr>
    </w:p>
    <w:p w14:paraId="3626467D" w14:textId="77777777" w:rsidR="00FD06B8" w:rsidRDefault="00FD06B8" w:rsidP="000632E4">
      <w:pPr>
        <w:spacing w:after="0"/>
      </w:pPr>
    </w:p>
    <w:p w14:paraId="0AF2F41B" w14:textId="6B05A72C" w:rsidR="000632E4" w:rsidRPr="00856A47" w:rsidRDefault="000632E4" w:rsidP="000632E4">
      <w:pPr>
        <w:spacing w:after="0"/>
        <w:rPr>
          <w:b/>
          <w:bCs/>
          <w:sz w:val="28"/>
          <w:szCs w:val="28"/>
        </w:rPr>
      </w:pPr>
      <w:r w:rsidRPr="00856A47">
        <w:rPr>
          <w:b/>
          <w:bCs/>
          <w:sz w:val="28"/>
          <w:szCs w:val="28"/>
        </w:rPr>
        <w:t>Indeling groepen, starttijden</w:t>
      </w:r>
      <w:r w:rsidR="004443DD">
        <w:rPr>
          <w:b/>
          <w:bCs/>
          <w:sz w:val="28"/>
          <w:szCs w:val="28"/>
        </w:rPr>
        <w:t xml:space="preserve"> en</w:t>
      </w:r>
      <w:r w:rsidRPr="00856A47">
        <w:rPr>
          <w:b/>
          <w:bCs/>
          <w:sz w:val="28"/>
          <w:szCs w:val="28"/>
        </w:rPr>
        <w:t xml:space="preserve"> afhalen rugnummers</w:t>
      </w:r>
    </w:p>
    <w:p w14:paraId="258B58B9" w14:textId="77777777" w:rsidR="000632E4" w:rsidRPr="000632E4" w:rsidRDefault="000632E4" w:rsidP="000632E4">
      <w:pPr>
        <w:spacing w:after="0"/>
      </w:pPr>
      <w:r w:rsidRPr="000632E4">
        <w:t>Categorie indelingen, https://www.knwu.nl/kenniscentrum/renner/jeugd</w:t>
      </w:r>
    </w:p>
    <w:p w14:paraId="2FA93E2F" w14:textId="77777777" w:rsidR="00492C6D" w:rsidRDefault="00492C6D" w:rsidP="000632E4">
      <w:pPr>
        <w:spacing w:after="0"/>
      </w:pPr>
    </w:p>
    <w:p w14:paraId="6DD76B6D" w14:textId="5A45887A" w:rsidR="000632E4" w:rsidRPr="000632E4" w:rsidRDefault="000632E4" w:rsidP="000632E4">
      <w:pPr>
        <w:spacing w:after="0"/>
      </w:pPr>
      <w:r w:rsidRPr="00492C6D">
        <w:rPr>
          <w:b/>
          <w:bCs/>
        </w:rPr>
        <w:t>Groep A</w:t>
      </w:r>
      <w:r w:rsidRPr="000632E4">
        <w:t>; cat</w:t>
      </w:r>
      <w:r w:rsidR="004443DD">
        <w:t>egorie</w:t>
      </w:r>
      <w:r w:rsidRPr="000632E4">
        <w:t xml:space="preserve"> 1 </w:t>
      </w:r>
      <w:r w:rsidR="004443DD">
        <w:t xml:space="preserve">en </w:t>
      </w:r>
      <w:r w:rsidRPr="000632E4">
        <w:t>2 ( 7 rondes)</w:t>
      </w:r>
    </w:p>
    <w:p w14:paraId="5B79A64D" w14:textId="05713C05" w:rsidR="00492C6D" w:rsidRDefault="000632E4" w:rsidP="00492C6D">
      <w:pPr>
        <w:spacing w:after="0"/>
      </w:pPr>
      <w:r w:rsidRPr="000632E4">
        <w:t xml:space="preserve">- </w:t>
      </w:r>
      <w:r w:rsidR="00492C6D" w:rsidRPr="000632E4">
        <w:t xml:space="preserve">Afhalen startnummers 9.30 </w:t>
      </w:r>
      <w:r w:rsidR="00D15D10">
        <w:t>-</w:t>
      </w:r>
      <w:r w:rsidR="00492C6D" w:rsidRPr="000632E4">
        <w:t xml:space="preserve"> 9.45</w:t>
      </w:r>
      <w:r w:rsidR="00492C6D">
        <w:t xml:space="preserve"> uur</w:t>
      </w:r>
    </w:p>
    <w:p w14:paraId="74F3282E" w14:textId="126BE479" w:rsidR="00492C6D" w:rsidRPr="000632E4" w:rsidRDefault="00492C6D" w:rsidP="00492C6D">
      <w:pPr>
        <w:spacing w:after="0"/>
      </w:pPr>
      <w:r>
        <w:t>- Inrijden 09.3</w:t>
      </w:r>
      <w:r w:rsidR="00D15D10">
        <w:t>5</w:t>
      </w:r>
      <w:r>
        <w:t xml:space="preserve"> </w:t>
      </w:r>
      <w:r w:rsidR="00D15D10">
        <w:t>-</w:t>
      </w:r>
      <w:r>
        <w:t xml:space="preserve"> 09.5</w:t>
      </w:r>
      <w:r w:rsidR="00D15D10">
        <w:t>5</w:t>
      </w:r>
      <w:r>
        <w:t xml:space="preserve"> uur</w:t>
      </w:r>
    </w:p>
    <w:p w14:paraId="7C41139A" w14:textId="777BED46" w:rsidR="000632E4" w:rsidRPr="000632E4" w:rsidRDefault="00492C6D" w:rsidP="000632E4">
      <w:pPr>
        <w:spacing w:after="0"/>
      </w:pPr>
      <w:r>
        <w:t xml:space="preserve">- </w:t>
      </w:r>
      <w:r w:rsidR="000632E4" w:rsidRPr="000632E4">
        <w:t>Start wedstrijd 10:00</w:t>
      </w:r>
      <w:r>
        <w:t xml:space="preserve"> uur</w:t>
      </w:r>
    </w:p>
    <w:p w14:paraId="209E81A7" w14:textId="10F45A5A" w:rsidR="000632E4" w:rsidRDefault="000632E4" w:rsidP="000632E4">
      <w:pPr>
        <w:spacing w:after="0"/>
      </w:pPr>
      <w:r w:rsidRPr="000632E4">
        <w:t>- Maximale groepsgrootte</w:t>
      </w:r>
      <w:r w:rsidR="00FC67A3">
        <w:t>:</w:t>
      </w:r>
      <w:r w:rsidRPr="000632E4">
        <w:t xml:space="preserve"> 40 renners</w:t>
      </w:r>
    </w:p>
    <w:p w14:paraId="020F710B" w14:textId="77777777" w:rsidR="00492C6D" w:rsidRPr="000632E4" w:rsidRDefault="00492C6D" w:rsidP="000632E4">
      <w:pPr>
        <w:spacing w:after="0"/>
      </w:pPr>
    </w:p>
    <w:p w14:paraId="7BE09E7C" w14:textId="39CD2222" w:rsidR="000632E4" w:rsidRPr="000632E4" w:rsidRDefault="000632E4" w:rsidP="000632E4">
      <w:pPr>
        <w:spacing w:after="0"/>
      </w:pPr>
      <w:r w:rsidRPr="00492C6D">
        <w:rPr>
          <w:b/>
          <w:bCs/>
        </w:rPr>
        <w:t>Groep B</w:t>
      </w:r>
      <w:r w:rsidRPr="000632E4">
        <w:t>; cat</w:t>
      </w:r>
      <w:r w:rsidR="004443DD">
        <w:t>egorie</w:t>
      </w:r>
      <w:r w:rsidRPr="000632E4">
        <w:t xml:space="preserve"> 3 </w:t>
      </w:r>
      <w:r w:rsidR="004443DD">
        <w:t>en</w:t>
      </w:r>
      <w:r w:rsidRPr="000632E4">
        <w:t xml:space="preserve"> 4 (12 rondes)</w:t>
      </w:r>
    </w:p>
    <w:p w14:paraId="1B616D01" w14:textId="41EAA527" w:rsidR="00492C6D" w:rsidRPr="000632E4" w:rsidRDefault="000632E4" w:rsidP="00492C6D">
      <w:pPr>
        <w:spacing w:after="0"/>
      </w:pPr>
      <w:r w:rsidRPr="000632E4">
        <w:t xml:space="preserve">- </w:t>
      </w:r>
      <w:r w:rsidR="00492C6D" w:rsidRPr="000632E4">
        <w:t xml:space="preserve">Afhalen startnummers 9:50 </w:t>
      </w:r>
      <w:r w:rsidR="00D15D10">
        <w:t>-</w:t>
      </w:r>
      <w:r w:rsidR="00492C6D" w:rsidRPr="000632E4">
        <w:t xml:space="preserve"> 10:15</w:t>
      </w:r>
      <w:r w:rsidR="00492C6D">
        <w:t xml:space="preserve"> uur</w:t>
      </w:r>
    </w:p>
    <w:p w14:paraId="79E1BF69" w14:textId="4FCECFB5" w:rsidR="00492C6D" w:rsidRPr="000632E4" w:rsidRDefault="00492C6D" w:rsidP="00492C6D">
      <w:pPr>
        <w:spacing w:after="0"/>
      </w:pPr>
      <w:r w:rsidRPr="000632E4">
        <w:t xml:space="preserve">- Inrijden 10.15 </w:t>
      </w:r>
      <w:r w:rsidR="00D15D10">
        <w:t>-</w:t>
      </w:r>
      <w:r w:rsidRPr="000632E4">
        <w:t xml:space="preserve"> 10.30 uur</w:t>
      </w:r>
    </w:p>
    <w:p w14:paraId="732CEB70" w14:textId="7900CE8E" w:rsidR="000632E4" w:rsidRPr="000632E4" w:rsidRDefault="00492C6D" w:rsidP="000632E4">
      <w:pPr>
        <w:spacing w:after="0"/>
      </w:pPr>
      <w:r>
        <w:t xml:space="preserve">- </w:t>
      </w:r>
      <w:r w:rsidR="000632E4" w:rsidRPr="000632E4">
        <w:t>Start wedstrijd 10:30</w:t>
      </w:r>
      <w:r>
        <w:t xml:space="preserve"> uur</w:t>
      </w:r>
    </w:p>
    <w:p w14:paraId="1834E8F1" w14:textId="5B216F8A" w:rsidR="000632E4" w:rsidRDefault="000632E4" w:rsidP="000632E4">
      <w:pPr>
        <w:spacing w:after="0"/>
      </w:pPr>
      <w:r w:rsidRPr="000632E4">
        <w:t>- Maximale groepsgrootte: 40 renners</w:t>
      </w:r>
    </w:p>
    <w:p w14:paraId="2CC0DF18" w14:textId="77777777" w:rsidR="00492C6D" w:rsidRPr="000632E4" w:rsidRDefault="00492C6D" w:rsidP="000632E4">
      <w:pPr>
        <w:spacing w:after="0"/>
      </w:pPr>
    </w:p>
    <w:p w14:paraId="40D914FB" w14:textId="4FEFD59E" w:rsidR="000632E4" w:rsidRPr="000632E4" w:rsidRDefault="000632E4" w:rsidP="000632E4">
      <w:pPr>
        <w:spacing w:after="0"/>
      </w:pPr>
      <w:r w:rsidRPr="00492C6D">
        <w:rPr>
          <w:b/>
          <w:bCs/>
        </w:rPr>
        <w:t>Groep C</w:t>
      </w:r>
      <w:r w:rsidRPr="000632E4">
        <w:t>; cat</w:t>
      </w:r>
      <w:r w:rsidR="004443DD">
        <w:t>egorie</w:t>
      </w:r>
      <w:r w:rsidRPr="000632E4">
        <w:t xml:space="preserve"> 5 </w:t>
      </w:r>
      <w:r w:rsidR="004443DD">
        <w:t>en</w:t>
      </w:r>
      <w:r w:rsidRPr="000632E4">
        <w:t xml:space="preserve"> 6 (22 rondes)</w:t>
      </w:r>
    </w:p>
    <w:p w14:paraId="0733219B" w14:textId="3B89C62D" w:rsidR="00492C6D" w:rsidRPr="000632E4" w:rsidRDefault="000632E4" w:rsidP="00492C6D">
      <w:pPr>
        <w:spacing w:after="0"/>
      </w:pPr>
      <w:r w:rsidRPr="000632E4">
        <w:t xml:space="preserve">- </w:t>
      </w:r>
      <w:r w:rsidR="00492C6D" w:rsidRPr="000632E4">
        <w:t xml:space="preserve">Afhalen startnummers 10.30 </w:t>
      </w:r>
      <w:r w:rsidR="00D15D10">
        <w:t>–</w:t>
      </w:r>
      <w:r w:rsidR="00492C6D" w:rsidRPr="000632E4">
        <w:t xml:space="preserve"> 1</w:t>
      </w:r>
      <w:r w:rsidR="00D15D10">
        <w:t>0.50</w:t>
      </w:r>
      <w:r w:rsidR="00492C6D">
        <w:t xml:space="preserve"> uur</w:t>
      </w:r>
    </w:p>
    <w:p w14:paraId="4409948C" w14:textId="2B0A37A2" w:rsidR="00492C6D" w:rsidRPr="000632E4" w:rsidRDefault="00492C6D" w:rsidP="00492C6D">
      <w:pPr>
        <w:spacing w:after="0"/>
      </w:pPr>
      <w:r w:rsidRPr="000632E4">
        <w:t>- Inrijden 11:00 - 11.15</w:t>
      </w:r>
      <w:r>
        <w:t xml:space="preserve"> uur</w:t>
      </w:r>
    </w:p>
    <w:p w14:paraId="6306BA32" w14:textId="4348A4DB" w:rsidR="000632E4" w:rsidRPr="000632E4" w:rsidRDefault="00492C6D" w:rsidP="000632E4">
      <w:pPr>
        <w:spacing w:after="0"/>
      </w:pPr>
      <w:r>
        <w:t xml:space="preserve">- </w:t>
      </w:r>
      <w:r w:rsidR="000632E4" w:rsidRPr="000632E4">
        <w:t>Start wedstrijd 11:15</w:t>
      </w:r>
      <w:r>
        <w:t xml:space="preserve"> uur</w:t>
      </w:r>
    </w:p>
    <w:p w14:paraId="5116207C" w14:textId="16CECF56" w:rsidR="000632E4" w:rsidRDefault="000632E4" w:rsidP="000632E4">
      <w:pPr>
        <w:spacing w:after="0"/>
      </w:pPr>
      <w:r w:rsidRPr="000632E4">
        <w:t xml:space="preserve">- Maximale groepsgrootte: </w:t>
      </w:r>
      <w:r w:rsidR="00AD106C">
        <w:t>6</w:t>
      </w:r>
      <w:r w:rsidRPr="000632E4">
        <w:t>0 renners</w:t>
      </w:r>
    </w:p>
    <w:p w14:paraId="16F4D3D7" w14:textId="496F8F0F" w:rsidR="00AD106C" w:rsidRDefault="00AD106C" w:rsidP="000632E4">
      <w:pPr>
        <w:spacing w:after="0"/>
      </w:pPr>
    </w:p>
    <w:p w14:paraId="58E9279C" w14:textId="0DD362FF" w:rsidR="000632E4" w:rsidRPr="000632E4" w:rsidRDefault="000632E4" w:rsidP="000632E4">
      <w:pPr>
        <w:spacing w:after="0"/>
      </w:pPr>
      <w:r w:rsidRPr="00AD106C">
        <w:rPr>
          <w:b/>
          <w:bCs/>
        </w:rPr>
        <w:t>Groep D</w:t>
      </w:r>
      <w:r w:rsidRPr="000632E4">
        <w:t>; cat</w:t>
      </w:r>
      <w:r w:rsidR="004443DD">
        <w:t>egorie</w:t>
      </w:r>
      <w:r w:rsidRPr="000632E4">
        <w:t xml:space="preserve"> 7 </w:t>
      </w:r>
      <w:r w:rsidR="004443DD">
        <w:t>en</w:t>
      </w:r>
      <w:r w:rsidRPr="000632E4">
        <w:t xml:space="preserve"> </w:t>
      </w:r>
      <w:r w:rsidR="00EB2FA2">
        <w:t>eerstejaars</w:t>
      </w:r>
      <w:r w:rsidR="004443DD">
        <w:t xml:space="preserve"> </w:t>
      </w:r>
      <w:r w:rsidRPr="000632E4">
        <w:t>Nieuwelingen (30 rondes)</w:t>
      </w:r>
    </w:p>
    <w:p w14:paraId="2DF26F65" w14:textId="684DD5BD" w:rsidR="00AD106C" w:rsidRPr="000632E4" w:rsidRDefault="000632E4" w:rsidP="00AD106C">
      <w:pPr>
        <w:spacing w:after="0"/>
      </w:pPr>
      <w:r w:rsidRPr="000632E4">
        <w:t xml:space="preserve">- </w:t>
      </w:r>
      <w:r w:rsidR="00AD106C" w:rsidRPr="000632E4">
        <w:t xml:space="preserve">Afhalen startnummers: 11.30 </w:t>
      </w:r>
      <w:r w:rsidR="00D15D10">
        <w:t>-</w:t>
      </w:r>
      <w:r w:rsidR="00AD106C" w:rsidRPr="000632E4">
        <w:t xml:space="preserve"> 11.45</w:t>
      </w:r>
      <w:r w:rsidR="00AD106C">
        <w:t xml:space="preserve"> uur</w:t>
      </w:r>
    </w:p>
    <w:p w14:paraId="61BB62FA" w14:textId="5DE2E32F" w:rsidR="00AD106C" w:rsidRPr="000632E4" w:rsidRDefault="00AD106C" w:rsidP="00AD106C">
      <w:pPr>
        <w:spacing w:after="0"/>
      </w:pPr>
      <w:r w:rsidRPr="000632E4">
        <w:t xml:space="preserve">- Inrijden: 12.00 </w:t>
      </w:r>
      <w:r w:rsidR="00D15D10">
        <w:t>-</w:t>
      </w:r>
      <w:r w:rsidRPr="000632E4">
        <w:t xml:space="preserve"> 12.15</w:t>
      </w:r>
      <w:r>
        <w:t xml:space="preserve"> uur</w:t>
      </w:r>
    </w:p>
    <w:p w14:paraId="03A18177" w14:textId="1C55353D" w:rsidR="000632E4" w:rsidRPr="000632E4" w:rsidRDefault="00AD106C" w:rsidP="000632E4">
      <w:pPr>
        <w:spacing w:after="0"/>
      </w:pPr>
      <w:r>
        <w:t xml:space="preserve">- </w:t>
      </w:r>
      <w:r w:rsidR="000632E4" w:rsidRPr="000632E4">
        <w:t>Start wedstrijd: 12.15</w:t>
      </w:r>
      <w:r>
        <w:t xml:space="preserve"> uur</w:t>
      </w:r>
    </w:p>
    <w:p w14:paraId="1CCC6ACB" w14:textId="60A4772F" w:rsidR="000632E4" w:rsidRDefault="000632E4" w:rsidP="000632E4">
      <w:pPr>
        <w:spacing w:after="0"/>
      </w:pPr>
      <w:r w:rsidRPr="000632E4">
        <w:t xml:space="preserve">- Maximale groepsgrootte: </w:t>
      </w:r>
      <w:r w:rsidR="00AD106C">
        <w:t>6</w:t>
      </w:r>
      <w:r w:rsidRPr="000632E4">
        <w:t>0 renners</w:t>
      </w:r>
    </w:p>
    <w:p w14:paraId="207D2B28" w14:textId="77777777" w:rsidR="00AD106C" w:rsidRPr="000632E4" w:rsidRDefault="00AD106C" w:rsidP="000632E4">
      <w:pPr>
        <w:spacing w:after="0"/>
      </w:pPr>
    </w:p>
    <w:p w14:paraId="6929B048" w14:textId="1FBD2F04" w:rsidR="000632E4" w:rsidRPr="000632E4" w:rsidRDefault="000632E4" w:rsidP="000632E4">
      <w:pPr>
        <w:spacing w:after="0"/>
      </w:pPr>
      <w:r w:rsidRPr="00AD106C">
        <w:rPr>
          <w:b/>
          <w:bCs/>
        </w:rPr>
        <w:t>Groep E</w:t>
      </w:r>
      <w:r w:rsidRPr="000632E4">
        <w:t xml:space="preserve">; </w:t>
      </w:r>
      <w:r w:rsidR="00EB2FA2">
        <w:t>tweedejaars</w:t>
      </w:r>
      <w:r w:rsidRPr="000632E4">
        <w:t xml:space="preserve"> Nieuwelingen en Junioren (40 rondes)</w:t>
      </w:r>
    </w:p>
    <w:p w14:paraId="3005ED36" w14:textId="27BA62AD" w:rsidR="00AD106C" w:rsidRPr="000632E4" w:rsidRDefault="00AD106C" w:rsidP="00AD106C">
      <w:pPr>
        <w:spacing w:after="0"/>
      </w:pPr>
      <w:r w:rsidRPr="000632E4">
        <w:t xml:space="preserve">- Afhalen startnummers: 12.30 </w:t>
      </w:r>
      <w:r w:rsidR="00D15D10">
        <w:t>-</w:t>
      </w:r>
      <w:r w:rsidRPr="000632E4">
        <w:t xml:space="preserve"> 13.00</w:t>
      </w:r>
      <w:r>
        <w:t xml:space="preserve"> uur</w:t>
      </w:r>
    </w:p>
    <w:p w14:paraId="0222D98D" w14:textId="7F2A4191" w:rsidR="00AD106C" w:rsidRPr="000632E4" w:rsidRDefault="00AD106C" w:rsidP="00AD106C">
      <w:pPr>
        <w:spacing w:after="0"/>
      </w:pPr>
      <w:r w:rsidRPr="000632E4">
        <w:t xml:space="preserve">- Inrijden: 13.10 </w:t>
      </w:r>
      <w:r w:rsidR="00D15D10">
        <w:t>-</w:t>
      </w:r>
      <w:r w:rsidRPr="000632E4">
        <w:t xml:space="preserve"> 13.30</w:t>
      </w:r>
      <w:r>
        <w:t xml:space="preserve"> uur</w:t>
      </w:r>
    </w:p>
    <w:p w14:paraId="7F5C9F61" w14:textId="1ADB6101" w:rsidR="000632E4" w:rsidRPr="000632E4" w:rsidRDefault="000632E4" w:rsidP="000632E4">
      <w:pPr>
        <w:spacing w:after="0"/>
      </w:pPr>
      <w:r w:rsidRPr="000632E4">
        <w:t>- Start wedstrijd: 13.30</w:t>
      </w:r>
      <w:r w:rsidR="00AD106C">
        <w:t xml:space="preserve"> uur</w:t>
      </w:r>
    </w:p>
    <w:p w14:paraId="484F8D7E" w14:textId="032A7902" w:rsidR="000632E4" w:rsidRPr="000632E4" w:rsidRDefault="000632E4" w:rsidP="000632E4">
      <w:pPr>
        <w:spacing w:after="0"/>
      </w:pPr>
      <w:r w:rsidRPr="000632E4">
        <w:t xml:space="preserve">- Maximale groepsgrootte: </w:t>
      </w:r>
      <w:r w:rsidR="00AD106C">
        <w:t>6</w:t>
      </w:r>
      <w:r w:rsidRPr="000632E4">
        <w:t>0 renner</w:t>
      </w:r>
      <w:r w:rsidR="00AD106C">
        <w:t>s</w:t>
      </w:r>
    </w:p>
    <w:sectPr w:rsidR="000632E4" w:rsidRPr="000632E4" w:rsidSect="0006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7"/>
    <w:rsid w:val="000632E4"/>
    <w:rsid w:val="00285359"/>
    <w:rsid w:val="002D6B96"/>
    <w:rsid w:val="004443DD"/>
    <w:rsid w:val="00492C6D"/>
    <w:rsid w:val="00516C35"/>
    <w:rsid w:val="00545794"/>
    <w:rsid w:val="00637F88"/>
    <w:rsid w:val="00856A47"/>
    <w:rsid w:val="00867B61"/>
    <w:rsid w:val="00897D5E"/>
    <w:rsid w:val="00AD106C"/>
    <w:rsid w:val="00C85517"/>
    <w:rsid w:val="00D15D10"/>
    <w:rsid w:val="00E51787"/>
    <w:rsid w:val="00EB2FA2"/>
    <w:rsid w:val="00F75E66"/>
    <w:rsid w:val="00FC67A3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88E"/>
  <w15:chartTrackingRefBased/>
  <w15:docId w15:val="{2D2EDB43-C439-49A9-87E0-D31F8F04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5794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43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43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43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43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43DD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7D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97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WfLCeMJ3oJxEfRRx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 Mouris</dc:creator>
  <cp:keywords/>
  <dc:description/>
  <cp:lastModifiedBy>J H G Holsbrink</cp:lastModifiedBy>
  <cp:revision>5</cp:revision>
  <dcterms:created xsi:type="dcterms:W3CDTF">2021-06-27T10:13:00Z</dcterms:created>
  <dcterms:modified xsi:type="dcterms:W3CDTF">2021-06-30T18:29:00Z</dcterms:modified>
</cp:coreProperties>
</file>