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485B5" w14:textId="15B707E2" w:rsidR="003348E8" w:rsidRPr="00C65F8E" w:rsidRDefault="00E209F1" w:rsidP="003348E8">
      <w:pPr>
        <w:rPr>
          <w:b/>
          <w:bCs/>
          <w:color w:val="FF0000"/>
        </w:rPr>
      </w:pPr>
      <w:bookmarkStart w:id="0" w:name="_GoBack"/>
      <w:bookmarkEnd w:id="0"/>
      <w:r w:rsidRPr="00C65F8E">
        <w:rPr>
          <w:b/>
          <w:bCs/>
          <w:color w:val="FF0000"/>
        </w:rPr>
        <w:t xml:space="preserve">Programma (definitief) </w:t>
      </w:r>
      <w:r w:rsidR="003348E8" w:rsidRPr="00C65F8E">
        <w:rPr>
          <w:b/>
          <w:bCs/>
          <w:color w:val="FF0000"/>
        </w:rPr>
        <w:t>L</w:t>
      </w:r>
      <w:r w:rsidRPr="00C65F8E">
        <w:rPr>
          <w:b/>
          <w:bCs/>
          <w:color w:val="FF0000"/>
        </w:rPr>
        <w:t>andelijke Jeugd Selectie Wedstrijden in Veenendaal op zaterdag 21 mei</w:t>
      </w:r>
    </w:p>
    <w:p w14:paraId="6B841757" w14:textId="77777777" w:rsidR="003348E8" w:rsidRDefault="003348E8" w:rsidP="003348E8">
      <w:r>
        <w:t>In combinatie met de profklassiekers van Veenendaal-Veenendaal</w:t>
      </w:r>
    </w:p>
    <w:p w14:paraId="45805646" w14:textId="77777777" w:rsidR="003348E8" w:rsidRDefault="003348E8" w:rsidP="003348E8"/>
    <w:p w14:paraId="677A8408" w14:textId="77777777" w:rsidR="003348E8" w:rsidRDefault="003348E8" w:rsidP="003348E8">
      <w:r>
        <w:t>Organisatie AXA-Valleirenners</w:t>
      </w:r>
    </w:p>
    <w:p w14:paraId="6228277B" w14:textId="77777777" w:rsidR="003348E8" w:rsidRDefault="003348E8" w:rsidP="003348E8">
      <w:r>
        <w:t xml:space="preserve">i.s.m. </w:t>
      </w:r>
      <w:r>
        <w:tab/>
        <w:t>Sportservice Gemeente Veenendaal</w:t>
      </w:r>
    </w:p>
    <w:p w14:paraId="397F8E33" w14:textId="77777777" w:rsidR="003348E8" w:rsidRDefault="003348E8" w:rsidP="003348E8">
      <w:r>
        <w:tab/>
        <w:t>Stichting profronde Veenendaal-Veenendaal</w:t>
      </w:r>
    </w:p>
    <w:p w14:paraId="6D7EFF4F" w14:textId="77777777" w:rsidR="003348E8" w:rsidRDefault="003348E8" w:rsidP="003348E8"/>
    <w:p w14:paraId="3C157029" w14:textId="77777777" w:rsidR="003348E8" w:rsidRPr="00633F9C" w:rsidRDefault="003348E8" w:rsidP="003348E8">
      <w:r w:rsidRPr="00633F9C">
        <w:t>Permanence: Sportservice bij Zwembad De Vallei, Sportlaan 3, 3905AD Veenendaal</w:t>
      </w:r>
    </w:p>
    <w:p w14:paraId="1D7CB57B" w14:textId="77777777" w:rsidR="003348E8" w:rsidRPr="00633F9C" w:rsidRDefault="003348E8" w:rsidP="003348E8">
      <w:r w:rsidRPr="00633F9C">
        <w:t>Parkeren: bij Zwembad De Vallei</w:t>
      </w:r>
    </w:p>
    <w:p w14:paraId="360CB2A4" w14:textId="0F0F5D37" w:rsidR="00584C7E" w:rsidRPr="00633F9C" w:rsidRDefault="003348E8" w:rsidP="003348E8">
      <w:r w:rsidRPr="00633F9C">
        <w:t>Kleedruimte: Sporthal van Zwembad De Vallei</w:t>
      </w:r>
    </w:p>
    <w:p w14:paraId="5B77CB8A" w14:textId="1DC84EB1" w:rsidR="003348E8" w:rsidRDefault="003348E8" w:rsidP="003348E8"/>
    <w:p w14:paraId="5707C54D" w14:textId="77777777" w:rsidR="003348E8" w:rsidRDefault="003348E8" w:rsidP="003348E8">
      <w:r>
        <w:t xml:space="preserve">Parkoers 2100 meter:  Start/Finish </w:t>
      </w:r>
      <w:proofErr w:type="spellStart"/>
      <w:r>
        <w:t>Kerkewijk</w:t>
      </w:r>
      <w:proofErr w:type="spellEnd"/>
      <w:r>
        <w:t xml:space="preserve">, Duivenwal, Duivenwal West, Kanaalweg, Lindenlaan, Het Goeie Spoor, </w:t>
      </w:r>
      <w:proofErr w:type="spellStart"/>
      <w:r>
        <w:t>Kerkewijk</w:t>
      </w:r>
      <w:proofErr w:type="spellEnd"/>
      <w:r>
        <w:tab/>
      </w:r>
      <w:r>
        <w:br/>
      </w:r>
      <w:r w:rsidRPr="00633F9C">
        <w:t>(zie plattegrond na programma)</w:t>
      </w:r>
      <w:r>
        <w:tab/>
      </w:r>
      <w:r>
        <w:tab/>
      </w:r>
    </w:p>
    <w:p w14:paraId="1EE599FF" w14:textId="77777777" w:rsidR="003348E8" w:rsidRDefault="003348E8" w:rsidP="003348E8"/>
    <w:p w14:paraId="18B09880" w14:textId="6028F902" w:rsidR="003348E8" w:rsidRDefault="003348E8" w:rsidP="003348E8">
      <w:r>
        <w:t>LJSW 21 mei- Warm rijden op rollerbanken:</w:t>
      </w:r>
    </w:p>
    <w:p w14:paraId="49D72E35" w14:textId="77777777" w:rsidR="003348E8" w:rsidRDefault="003348E8" w:rsidP="003348E8">
      <w:r>
        <w:t>-Op P-plaats bij permanence</w:t>
      </w:r>
    </w:p>
    <w:p w14:paraId="5F147A93" w14:textId="77777777" w:rsidR="003348E8" w:rsidRDefault="003348E8" w:rsidP="003348E8">
      <w:r>
        <w:t xml:space="preserve">-Nabij opstellen/verzet-controle op Het Goeie Spoor (bocht voor </w:t>
      </w:r>
      <w:proofErr w:type="spellStart"/>
      <w:r>
        <w:t>Kerkewijk</w:t>
      </w:r>
      <w:proofErr w:type="spellEnd"/>
      <w:r>
        <w:t xml:space="preserve">) - </w:t>
      </w:r>
      <w:proofErr w:type="spellStart"/>
      <w:r>
        <w:t>Stationssingel</w:t>
      </w:r>
      <w:proofErr w:type="spellEnd"/>
    </w:p>
    <w:p w14:paraId="287FA2CF" w14:textId="0FF60CC0" w:rsidR="003348E8" w:rsidRDefault="003348E8" w:rsidP="003348E8"/>
    <w:p w14:paraId="765BF8FB" w14:textId="77777777" w:rsidR="003348E8" w:rsidRDefault="003348E8" w:rsidP="003348E8">
      <w:r>
        <w:t>Programma zaterdag 21 mei:</w:t>
      </w:r>
    </w:p>
    <w:p w14:paraId="416BA786" w14:textId="77777777" w:rsidR="003348E8" w:rsidRDefault="003348E8" w:rsidP="003348E8"/>
    <w:p w14:paraId="5A06A0B6" w14:textId="77777777" w:rsidR="003348E8" w:rsidRDefault="003348E8" w:rsidP="003348E8">
      <w:r>
        <w:t xml:space="preserve">CAT 5,6,7: </w:t>
      </w:r>
    </w:p>
    <w:p w14:paraId="4B504893" w14:textId="77777777" w:rsidR="003348E8" w:rsidRDefault="003348E8" w:rsidP="003348E8">
      <w:r>
        <w:t xml:space="preserve">07.30 uur </w:t>
      </w:r>
      <w:r>
        <w:tab/>
        <w:t xml:space="preserve">Permanence open </w:t>
      </w:r>
    </w:p>
    <w:p w14:paraId="61FCFCCD" w14:textId="77777777" w:rsidR="003348E8" w:rsidRDefault="003348E8" w:rsidP="003348E8">
      <w:r>
        <w:t xml:space="preserve">07.45 uur </w:t>
      </w:r>
      <w:r>
        <w:tab/>
        <w:t>Start uitgifte rugnummers</w:t>
      </w:r>
    </w:p>
    <w:p w14:paraId="417B36AA" w14:textId="77777777" w:rsidR="003348E8" w:rsidRDefault="003348E8" w:rsidP="003348E8">
      <w:r>
        <w:t>07.45 uur</w:t>
      </w:r>
      <w:r>
        <w:tab/>
        <w:t xml:space="preserve">Opvang vrijwilligers / verstrekken shirt </w:t>
      </w:r>
      <w:proofErr w:type="spellStart"/>
      <w:r>
        <w:t>V’daal-V’daal</w:t>
      </w:r>
      <w:proofErr w:type="spellEnd"/>
      <w:r>
        <w:t xml:space="preserve"> + hesje organisatie + bidon + vlag en fluit</w:t>
      </w:r>
    </w:p>
    <w:p w14:paraId="2EECEAB4" w14:textId="77777777" w:rsidR="003348E8" w:rsidRDefault="003348E8" w:rsidP="003348E8">
      <w:r>
        <w:t>08.15 uur</w:t>
      </w:r>
      <w:r>
        <w:tab/>
        <w:t>Vrijwilligers sluiten de bochten in het parkoers (hekwerk) / inrijden categorie 5 t/m 7</w:t>
      </w:r>
    </w:p>
    <w:p w14:paraId="51F4D827" w14:textId="77777777" w:rsidR="003348E8" w:rsidRDefault="003348E8" w:rsidP="003348E8"/>
    <w:p w14:paraId="39152510" w14:textId="77777777" w:rsidR="003348E8" w:rsidRDefault="003348E8" w:rsidP="003348E8">
      <w:r>
        <w:t>08.45 uur</w:t>
      </w:r>
      <w:r>
        <w:tab/>
        <w:t xml:space="preserve">Opstellen jeugd </w:t>
      </w:r>
      <w:proofErr w:type="spellStart"/>
      <w:r>
        <w:t>cat</w:t>
      </w:r>
      <w:proofErr w:type="spellEnd"/>
      <w:r>
        <w:t xml:space="preserve"> 7 op Goeie Spoor (bij laatste bocht voor finish) / verzet controle </w:t>
      </w:r>
    </w:p>
    <w:p w14:paraId="7B3BA8EE" w14:textId="77777777" w:rsidR="003348E8" w:rsidRDefault="003348E8" w:rsidP="003348E8">
      <w:r>
        <w:t>09.00 uur</w:t>
      </w:r>
      <w:r>
        <w:tab/>
        <w:t xml:space="preserve">Start </w:t>
      </w:r>
      <w:proofErr w:type="spellStart"/>
      <w:r>
        <w:t>cat</w:t>
      </w:r>
      <w:proofErr w:type="spellEnd"/>
      <w:r>
        <w:t xml:space="preserve"> 7 (max 75) / afstand 14x2,1= 29,4 km  </w:t>
      </w:r>
    </w:p>
    <w:p w14:paraId="3ACCB5A9" w14:textId="77777777" w:rsidR="003348E8" w:rsidRDefault="003348E8" w:rsidP="003348E8"/>
    <w:p w14:paraId="5A61F055" w14:textId="77777777" w:rsidR="003348E8" w:rsidRDefault="003348E8" w:rsidP="003348E8">
      <w:r>
        <w:t>09.45 uur</w:t>
      </w:r>
      <w:r>
        <w:tab/>
        <w:t xml:space="preserve">Opstellen jeugd </w:t>
      </w:r>
      <w:proofErr w:type="spellStart"/>
      <w:r>
        <w:t>cat</w:t>
      </w:r>
      <w:proofErr w:type="spellEnd"/>
      <w:r>
        <w:t xml:space="preserve"> 6 op Goeie Spoor (bij laatste bocht voor finish) / verzet controle</w:t>
      </w:r>
    </w:p>
    <w:p w14:paraId="7A4DC1D8" w14:textId="77777777" w:rsidR="003348E8" w:rsidRDefault="003348E8" w:rsidP="003348E8">
      <w:r>
        <w:lastRenderedPageBreak/>
        <w:t>10.00 uur</w:t>
      </w:r>
      <w:r>
        <w:tab/>
        <w:t xml:space="preserve">Start </w:t>
      </w:r>
      <w:proofErr w:type="spellStart"/>
      <w:r>
        <w:t>cat</w:t>
      </w:r>
      <w:proofErr w:type="spellEnd"/>
      <w:r>
        <w:t xml:space="preserve"> 6 (max 65) / afstand 12x2,1= 25,2 km</w:t>
      </w:r>
    </w:p>
    <w:p w14:paraId="14127AED" w14:textId="77777777" w:rsidR="003348E8" w:rsidRDefault="003348E8" w:rsidP="003348E8">
      <w:r>
        <w:t>10.05 uur</w:t>
      </w:r>
      <w:r>
        <w:tab/>
        <w:t xml:space="preserve">Huldiging </w:t>
      </w:r>
      <w:proofErr w:type="spellStart"/>
      <w:r>
        <w:t>cat</w:t>
      </w:r>
      <w:proofErr w:type="spellEnd"/>
      <w:r>
        <w:t xml:space="preserve"> 7 (Voor “Het Zusje”; 100m voorbij finish)</w:t>
      </w:r>
    </w:p>
    <w:p w14:paraId="24028887" w14:textId="77777777" w:rsidR="003348E8" w:rsidRDefault="003348E8" w:rsidP="003348E8"/>
    <w:p w14:paraId="103C5FE3" w14:textId="77777777" w:rsidR="003348E8" w:rsidRDefault="003348E8" w:rsidP="003348E8">
      <w:r>
        <w:t>10.35 uur</w:t>
      </w:r>
      <w:r>
        <w:tab/>
        <w:t xml:space="preserve">Opstellen jeugd </w:t>
      </w:r>
      <w:proofErr w:type="spellStart"/>
      <w:r>
        <w:t>cat</w:t>
      </w:r>
      <w:proofErr w:type="spellEnd"/>
      <w:r>
        <w:t xml:space="preserve"> 5 op Goeie Spoor (bij laatste bocht voor finish) / verzet controle</w:t>
      </w:r>
    </w:p>
    <w:p w14:paraId="77374DD2" w14:textId="77777777" w:rsidR="003348E8" w:rsidRDefault="003348E8" w:rsidP="003348E8">
      <w:r>
        <w:t>10.50 uur</w:t>
      </w:r>
      <w:r>
        <w:tab/>
        <w:t xml:space="preserve">Start </w:t>
      </w:r>
      <w:proofErr w:type="spellStart"/>
      <w:r>
        <w:t>cat</w:t>
      </w:r>
      <w:proofErr w:type="spellEnd"/>
      <w:r>
        <w:t xml:space="preserve"> 5 (max 55) / afstand 9x2,1= 18,9 km</w:t>
      </w:r>
    </w:p>
    <w:p w14:paraId="1FB160A3" w14:textId="77777777" w:rsidR="003348E8" w:rsidRDefault="003348E8" w:rsidP="003348E8">
      <w:r>
        <w:t>10.55 uur</w:t>
      </w:r>
      <w:r>
        <w:tab/>
        <w:t xml:space="preserve">Huldiging </w:t>
      </w:r>
      <w:proofErr w:type="spellStart"/>
      <w:r>
        <w:t>cat</w:t>
      </w:r>
      <w:proofErr w:type="spellEnd"/>
      <w:r>
        <w:t xml:space="preserve"> 6 (Voor “Het Zusje”; 100m voorbij finish)</w:t>
      </w:r>
    </w:p>
    <w:p w14:paraId="72D4FDB1" w14:textId="77777777" w:rsidR="003348E8" w:rsidRDefault="003348E8" w:rsidP="003348E8"/>
    <w:p w14:paraId="70155D25" w14:textId="77777777" w:rsidR="003348E8" w:rsidRDefault="003348E8" w:rsidP="003348E8">
      <w:r>
        <w:t>11.40 uur</w:t>
      </w:r>
      <w:r>
        <w:tab/>
        <w:t xml:space="preserve">Huldiging </w:t>
      </w:r>
      <w:proofErr w:type="spellStart"/>
      <w:r>
        <w:t>cat</w:t>
      </w:r>
      <w:proofErr w:type="spellEnd"/>
      <w:r>
        <w:t xml:space="preserve"> 5 (Voor “Het Zusje”; 100m voorbij finish) </w:t>
      </w:r>
    </w:p>
    <w:p w14:paraId="7EA3395E" w14:textId="77777777" w:rsidR="003348E8" w:rsidRDefault="003348E8" w:rsidP="003348E8"/>
    <w:p w14:paraId="56DCBEC3" w14:textId="77777777" w:rsidR="003348E8" w:rsidRDefault="003348E8" w:rsidP="003348E8">
      <w:r>
        <w:t>12.00 uur</w:t>
      </w:r>
      <w:r>
        <w:tab/>
        <w:t xml:space="preserve">Vertrek profkoers door start/finish </w:t>
      </w:r>
      <w:proofErr w:type="spellStart"/>
      <w:r>
        <w:t>Kerkewijk</w:t>
      </w:r>
      <w:proofErr w:type="spellEnd"/>
      <w:r>
        <w:t xml:space="preserve"> (tegen de richting in) </w:t>
      </w:r>
    </w:p>
    <w:p w14:paraId="6D8F232B" w14:textId="77777777" w:rsidR="003348E8" w:rsidRDefault="003348E8" w:rsidP="003348E8">
      <w:r>
        <w:t>12.30 uur</w:t>
      </w:r>
      <w:r>
        <w:tab/>
        <w:t>Eventuele wissel vrijwilligers (ochtendblok / middagblok)</w:t>
      </w:r>
    </w:p>
    <w:p w14:paraId="27450AC7" w14:textId="77777777" w:rsidR="003348E8" w:rsidRDefault="003348E8" w:rsidP="003348E8"/>
    <w:p w14:paraId="1EBB4C56" w14:textId="77777777" w:rsidR="003348E8" w:rsidRDefault="003348E8" w:rsidP="003348E8">
      <w:r>
        <w:t xml:space="preserve">CAT 1, 2, 3 ,4: </w:t>
      </w:r>
    </w:p>
    <w:p w14:paraId="126C4321" w14:textId="77777777" w:rsidR="003348E8" w:rsidRDefault="003348E8" w:rsidP="003348E8">
      <w:r>
        <w:t>12.15 uur</w:t>
      </w:r>
      <w:r>
        <w:tab/>
        <w:t>Parkoers gesloten (na vertrek profs) / inrijden categorie 1 t/m 4</w:t>
      </w:r>
    </w:p>
    <w:p w14:paraId="5E581231" w14:textId="77777777" w:rsidR="003348E8" w:rsidRDefault="003348E8" w:rsidP="003348E8"/>
    <w:p w14:paraId="73BECD65" w14:textId="77777777" w:rsidR="003348E8" w:rsidRDefault="003348E8" w:rsidP="003348E8">
      <w:r>
        <w:t>13.00 uur</w:t>
      </w:r>
      <w:r>
        <w:tab/>
        <w:t>Parkoers vrij voor passage profs (tegen de richting in door start/finish)</w:t>
      </w:r>
    </w:p>
    <w:p w14:paraId="79DA9599" w14:textId="77777777" w:rsidR="003348E8" w:rsidRDefault="003348E8" w:rsidP="003348E8">
      <w:r>
        <w:t>13.05 uur</w:t>
      </w:r>
      <w:r>
        <w:tab/>
        <w:t xml:space="preserve">Opstellen </w:t>
      </w:r>
      <w:proofErr w:type="spellStart"/>
      <w:r>
        <w:t>cat</w:t>
      </w:r>
      <w:proofErr w:type="spellEnd"/>
      <w:r>
        <w:t xml:space="preserve"> 4 op Goeie Spoor + verzet controle</w:t>
      </w:r>
    </w:p>
    <w:p w14:paraId="51A9FCCD" w14:textId="77777777" w:rsidR="003348E8" w:rsidRDefault="003348E8" w:rsidP="003348E8">
      <w:r>
        <w:t>13.17 uur</w:t>
      </w:r>
      <w:r>
        <w:tab/>
        <w:t>Passage profs</w:t>
      </w:r>
    </w:p>
    <w:p w14:paraId="015425CF" w14:textId="77777777" w:rsidR="003348E8" w:rsidRDefault="003348E8" w:rsidP="003348E8">
      <w:r>
        <w:t xml:space="preserve">13.20 uur </w:t>
      </w:r>
      <w:r>
        <w:tab/>
        <w:t xml:space="preserve">Start </w:t>
      </w:r>
      <w:proofErr w:type="spellStart"/>
      <w:r>
        <w:t>cat</w:t>
      </w:r>
      <w:proofErr w:type="spellEnd"/>
      <w:r>
        <w:t xml:space="preserve"> 4 (</w:t>
      </w:r>
      <w:proofErr w:type="spellStart"/>
      <w:r>
        <w:t>Kerkewijk</w:t>
      </w:r>
      <w:proofErr w:type="spellEnd"/>
      <w:r>
        <w:t>) / (max 50) / afstand 7x2,1 = 14,7 km</w:t>
      </w:r>
    </w:p>
    <w:p w14:paraId="143B27CE" w14:textId="77777777" w:rsidR="003348E8" w:rsidRDefault="003348E8" w:rsidP="003348E8"/>
    <w:p w14:paraId="3C72C6C1" w14:textId="77777777" w:rsidR="003348E8" w:rsidRDefault="003348E8" w:rsidP="003348E8">
      <w:r>
        <w:t>13.55 uur</w:t>
      </w:r>
      <w:r>
        <w:tab/>
        <w:t>Parkoers vrij voor passage profs (tegen de richting in door start/finish)</w:t>
      </w:r>
    </w:p>
    <w:p w14:paraId="1A3FB2F2" w14:textId="77777777" w:rsidR="003348E8" w:rsidRDefault="003348E8" w:rsidP="003348E8">
      <w:r>
        <w:t>14.00 uur</w:t>
      </w:r>
      <w:r>
        <w:tab/>
        <w:t xml:space="preserve">Opstellen </w:t>
      </w:r>
      <w:proofErr w:type="spellStart"/>
      <w:r>
        <w:t>cat</w:t>
      </w:r>
      <w:proofErr w:type="spellEnd"/>
      <w:r>
        <w:t xml:space="preserve"> 3 op Goeie Spoor + verzet controle</w:t>
      </w:r>
    </w:p>
    <w:p w14:paraId="18C09B06" w14:textId="77777777" w:rsidR="003348E8" w:rsidRDefault="003348E8" w:rsidP="003348E8">
      <w:r>
        <w:t>14.09 uur</w:t>
      </w:r>
      <w:r>
        <w:tab/>
        <w:t>Passage profs</w:t>
      </w:r>
    </w:p>
    <w:p w14:paraId="3007F5FE" w14:textId="77777777" w:rsidR="003348E8" w:rsidRDefault="003348E8" w:rsidP="003348E8">
      <w:r>
        <w:t xml:space="preserve">14.15 uur </w:t>
      </w:r>
      <w:r>
        <w:tab/>
        <w:t xml:space="preserve">Start </w:t>
      </w:r>
      <w:proofErr w:type="spellStart"/>
      <w:r>
        <w:t>cat</w:t>
      </w:r>
      <w:proofErr w:type="spellEnd"/>
      <w:r>
        <w:t xml:space="preserve"> 3 (</w:t>
      </w:r>
      <w:proofErr w:type="spellStart"/>
      <w:r>
        <w:t>Kerkewijk</w:t>
      </w:r>
      <w:proofErr w:type="spellEnd"/>
      <w:r>
        <w:t>) / (max 45) / afstand 6x2,1 = 12,6 km</w:t>
      </w:r>
    </w:p>
    <w:p w14:paraId="3C74EFAF" w14:textId="77777777" w:rsidR="003348E8" w:rsidRDefault="003348E8" w:rsidP="003348E8">
      <w:r>
        <w:t>14.20 uur</w:t>
      </w:r>
      <w:r>
        <w:tab/>
        <w:t xml:space="preserve">Huldiging </w:t>
      </w:r>
      <w:proofErr w:type="spellStart"/>
      <w:r>
        <w:t>cat</w:t>
      </w:r>
      <w:proofErr w:type="spellEnd"/>
      <w:r>
        <w:t xml:space="preserve"> 4 (Voor “Het Zusje”; 100m voorbij finish)</w:t>
      </w:r>
    </w:p>
    <w:p w14:paraId="6D1BE151" w14:textId="77777777" w:rsidR="003348E8" w:rsidRDefault="003348E8" w:rsidP="003348E8"/>
    <w:p w14:paraId="619FCAF9" w14:textId="77777777" w:rsidR="003348E8" w:rsidRDefault="003348E8" w:rsidP="003348E8">
      <w:r>
        <w:t xml:space="preserve">14.45 uur </w:t>
      </w:r>
      <w:r>
        <w:tab/>
        <w:t>Parkoers vrij voor passage profs (tegen de richting in door start/finish)</w:t>
      </w:r>
    </w:p>
    <w:p w14:paraId="4A3A97AF" w14:textId="77777777" w:rsidR="003348E8" w:rsidRDefault="003348E8" w:rsidP="003348E8">
      <w:r>
        <w:t>14.50 uur</w:t>
      </w:r>
      <w:r>
        <w:tab/>
        <w:t xml:space="preserve">Opstellen </w:t>
      </w:r>
      <w:proofErr w:type="spellStart"/>
      <w:r>
        <w:t>cat</w:t>
      </w:r>
      <w:proofErr w:type="spellEnd"/>
      <w:r>
        <w:t xml:space="preserve"> 2 op Goeie Spoor + verzet controle</w:t>
      </w:r>
    </w:p>
    <w:p w14:paraId="44D9FDA0" w14:textId="77777777" w:rsidR="003348E8" w:rsidRDefault="003348E8" w:rsidP="003348E8">
      <w:r>
        <w:tab/>
      </w:r>
      <w:r>
        <w:tab/>
        <w:t xml:space="preserve">Opstellen </w:t>
      </w:r>
      <w:proofErr w:type="spellStart"/>
      <w:r>
        <w:t>cat</w:t>
      </w:r>
      <w:proofErr w:type="spellEnd"/>
      <w:r>
        <w:t xml:space="preserve"> 1 op Goeie Spoor + </w:t>
      </w:r>
      <w:proofErr w:type="spellStart"/>
      <w:r>
        <w:t>verzetcontrole</w:t>
      </w:r>
      <w:proofErr w:type="spellEnd"/>
    </w:p>
    <w:p w14:paraId="79E3AFEC" w14:textId="77777777" w:rsidR="003348E8" w:rsidRDefault="003348E8" w:rsidP="003348E8">
      <w:r>
        <w:t>15.02 uur</w:t>
      </w:r>
      <w:r>
        <w:tab/>
        <w:t>Passage profs</w:t>
      </w:r>
    </w:p>
    <w:p w14:paraId="2EE0F7E8" w14:textId="77777777" w:rsidR="003348E8" w:rsidRPr="00633F9C" w:rsidRDefault="003348E8" w:rsidP="003348E8">
      <w:r w:rsidRPr="00633F9C">
        <w:t>15.10 uur</w:t>
      </w:r>
      <w:r w:rsidRPr="00633F9C">
        <w:tab/>
        <w:t xml:space="preserve">Start </w:t>
      </w:r>
      <w:proofErr w:type="spellStart"/>
      <w:r w:rsidRPr="00633F9C">
        <w:t>cat</w:t>
      </w:r>
      <w:proofErr w:type="spellEnd"/>
      <w:r w:rsidRPr="00633F9C">
        <w:t xml:space="preserve"> 2 (</w:t>
      </w:r>
      <w:proofErr w:type="spellStart"/>
      <w:r w:rsidRPr="00633F9C">
        <w:t>Kerkewijk</w:t>
      </w:r>
      <w:proofErr w:type="spellEnd"/>
      <w:r w:rsidRPr="00633F9C">
        <w:t>) / (max 35) / afstand 4x2,1 = 8,4 km</w:t>
      </w:r>
    </w:p>
    <w:p w14:paraId="07934CD6" w14:textId="77777777" w:rsidR="003348E8" w:rsidRPr="00633F9C" w:rsidRDefault="003348E8" w:rsidP="003348E8">
      <w:r w:rsidRPr="00633F9C">
        <w:lastRenderedPageBreak/>
        <w:tab/>
      </w:r>
      <w:r w:rsidRPr="00633F9C">
        <w:tab/>
        <w:t xml:space="preserve">Start </w:t>
      </w:r>
      <w:proofErr w:type="spellStart"/>
      <w:r w:rsidRPr="00633F9C">
        <w:t>cat</w:t>
      </w:r>
      <w:proofErr w:type="spellEnd"/>
      <w:r w:rsidRPr="00633F9C">
        <w:t xml:space="preserve"> 1 (</w:t>
      </w:r>
      <w:proofErr w:type="spellStart"/>
      <w:r w:rsidRPr="00633F9C">
        <w:t>Kerkewijk</w:t>
      </w:r>
      <w:proofErr w:type="spellEnd"/>
      <w:r w:rsidRPr="00633F9C">
        <w:t>) / (max 35) / afstand 3x2,1 = 6,3 km</w:t>
      </w:r>
    </w:p>
    <w:p w14:paraId="38F76125" w14:textId="77777777" w:rsidR="003348E8" w:rsidRPr="00633F9C" w:rsidRDefault="003348E8" w:rsidP="003348E8">
      <w:r w:rsidRPr="00633F9C">
        <w:t>15.15 uur</w:t>
      </w:r>
      <w:r w:rsidRPr="00633F9C">
        <w:tab/>
        <w:t xml:space="preserve">Huldiging </w:t>
      </w:r>
      <w:proofErr w:type="spellStart"/>
      <w:r w:rsidRPr="00633F9C">
        <w:t>cat</w:t>
      </w:r>
      <w:proofErr w:type="spellEnd"/>
      <w:r w:rsidRPr="00633F9C">
        <w:t xml:space="preserve"> 3 (Voor “Het Zusje”; 100m voorbij finish)</w:t>
      </w:r>
    </w:p>
    <w:p w14:paraId="05569326" w14:textId="77777777" w:rsidR="003348E8" w:rsidRPr="00633F9C" w:rsidRDefault="003348E8" w:rsidP="003348E8"/>
    <w:p w14:paraId="6557CFF3" w14:textId="77777777" w:rsidR="003348E8" w:rsidRPr="00633F9C" w:rsidRDefault="003348E8" w:rsidP="003348E8">
      <w:r w:rsidRPr="00633F9C">
        <w:t xml:space="preserve">15.45 uur </w:t>
      </w:r>
      <w:r w:rsidRPr="00633F9C">
        <w:tab/>
        <w:t>Parkoers vrij voor passage profs (tegen de richting in door start/finish)</w:t>
      </w:r>
      <w:r w:rsidRPr="00633F9C">
        <w:tab/>
      </w:r>
    </w:p>
    <w:p w14:paraId="74D1917D" w14:textId="77777777" w:rsidR="003348E8" w:rsidRPr="00633F9C" w:rsidRDefault="003348E8" w:rsidP="003348E8">
      <w:r w:rsidRPr="00633F9C">
        <w:t>16.03 uur</w:t>
      </w:r>
      <w:r w:rsidRPr="00633F9C">
        <w:tab/>
        <w:t>Passage profs</w:t>
      </w:r>
    </w:p>
    <w:p w14:paraId="26C75E0D" w14:textId="77777777" w:rsidR="003348E8" w:rsidRPr="00633F9C" w:rsidRDefault="003348E8" w:rsidP="003348E8">
      <w:r w:rsidRPr="00633F9C">
        <w:t>16.15 uur</w:t>
      </w:r>
      <w:r w:rsidRPr="00633F9C">
        <w:tab/>
        <w:t xml:space="preserve">Huldiging </w:t>
      </w:r>
      <w:proofErr w:type="spellStart"/>
      <w:r w:rsidRPr="00633F9C">
        <w:t>cat</w:t>
      </w:r>
      <w:proofErr w:type="spellEnd"/>
      <w:r w:rsidRPr="00633F9C">
        <w:t xml:space="preserve"> 2 en </w:t>
      </w:r>
      <w:proofErr w:type="spellStart"/>
      <w:r w:rsidRPr="00633F9C">
        <w:t>cat</w:t>
      </w:r>
      <w:proofErr w:type="spellEnd"/>
      <w:r w:rsidRPr="00633F9C">
        <w:t xml:space="preserve"> 1 (Voor “Het Zusje”; 100m voorbij finish)</w:t>
      </w:r>
    </w:p>
    <w:p w14:paraId="496FD317" w14:textId="77777777" w:rsidR="003348E8" w:rsidRDefault="003348E8" w:rsidP="003348E8"/>
    <w:p w14:paraId="6202064D" w14:textId="77777777" w:rsidR="003348E8" w:rsidRDefault="003348E8" w:rsidP="003348E8">
      <w:r>
        <w:t>16.35 uur</w:t>
      </w:r>
      <w:r>
        <w:tab/>
        <w:t xml:space="preserve">Parkoers vrij voor FINISH profs </w:t>
      </w:r>
    </w:p>
    <w:p w14:paraId="02B895DD" w14:textId="77777777" w:rsidR="003348E8" w:rsidRDefault="003348E8" w:rsidP="003348E8">
      <w:r>
        <w:t xml:space="preserve">16.53 uur </w:t>
      </w:r>
      <w:r>
        <w:tab/>
        <w:t>FINISH profs</w:t>
      </w:r>
    </w:p>
    <w:p w14:paraId="7E59E33F" w14:textId="77777777" w:rsidR="003348E8" w:rsidRDefault="003348E8" w:rsidP="003348E8">
      <w:r>
        <w:t>17.00 uur</w:t>
      </w:r>
      <w:r>
        <w:tab/>
        <w:t>Huldiging profs / Voor “Het Zusje”; 100m voorbij finish</w:t>
      </w:r>
    </w:p>
    <w:p w14:paraId="596FEF49" w14:textId="77777777" w:rsidR="003348E8" w:rsidRDefault="003348E8" w:rsidP="003348E8">
      <w:r>
        <w:tab/>
      </w:r>
      <w:r>
        <w:tab/>
        <w:t>(met AXA-</w:t>
      </w:r>
      <w:proofErr w:type="spellStart"/>
      <w:r>
        <w:t>Kids</w:t>
      </w:r>
      <w:proofErr w:type="spellEnd"/>
      <w:r>
        <w:t xml:space="preserve"> als ronde-miss / mister)</w:t>
      </w:r>
    </w:p>
    <w:p w14:paraId="363B969E" w14:textId="77777777" w:rsidR="003348E8" w:rsidRDefault="003348E8" w:rsidP="003348E8">
      <w:r>
        <w:t>18.00 uur</w:t>
      </w:r>
      <w:r>
        <w:tab/>
        <w:t>Permanence gesloten</w:t>
      </w:r>
    </w:p>
    <w:p w14:paraId="270DEFBC" w14:textId="528F5CF1" w:rsidR="003348E8" w:rsidRDefault="003348E8" w:rsidP="003348E8">
      <w:r>
        <w:t xml:space="preserve">19.00 uur </w:t>
      </w:r>
      <w:r>
        <w:tab/>
      </w:r>
      <w:r w:rsidR="00561C07">
        <w:t>Afsluiting programma</w:t>
      </w:r>
    </w:p>
    <w:p w14:paraId="53FCD817" w14:textId="77777777" w:rsidR="00561C07" w:rsidRDefault="00561C07" w:rsidP="003348E8"/>
    <w:p w14:paraId="6F36A43A" w14:textId="7594B829" w:rsidR="003348E8" w:rsidRDefault="003348E8" w:rsidP="003348E8">
      <w:r>
        <w:rPr>
          <w:noProof/>
          <w:lang w:eastAsia="nl-NL"/>
        </w:rPr>
        <w:drawing>
          <wp:inline distT="0" distB="0" distL="0" distR="0" wp14:anchorId="517A8D3F" wp14:editId="236ABF78">
            <wp:extent cx="5760720" cy="4076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05BC7" w14:textId="77777777" w:rsidR="00F53371" w:rsidRDefault="00F53371" w:rsidP="003348E8"/>
    <w:p w14:paraId="51DB4B4D" w14:textId="511FE490" w:rsidR="0047472D" w:rsidRDefault="0047472D" w:rsidP="003348E8">
      <w:r>
        <w:lastRenderedPageBreak/>
        <w:t>SIDE EVENTS:</w:t>
      </w:r>
      <w:r w:rsidR="00F53371">
        <w:br/>
      </w:r>
      <w:r>
        <w:t>09.00 uur – 12.00 uur: MTB parkoers voor lokale jeugd (centrum)</w:t>
      </w:r>
      <w:r w:rsidR="00F53371">
        <w:br/>
      </w:r>
      <w:r>
        <w:t>13.00 uur – 17.00 uur: MTB parkoers voor lokale jeugd (centrum)</w:t>
      </w:r>
    </w:p>
    <w:sectPr w:rsidR="00474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E8"/>
    <w:rsid w:val="003348E8"/>
    <w:rsid w:val="0047472D"/>
    <w:rsid w:val="00561C07"/>
    <w:rsid w:val="00584C7E"/>
    <w:rsid w:val="00633F9C"/>
    <w:rsid w:val="00C47AF9"/>
    <w:rsid w:val="00C65F8E"/>
    <w:rsid w:val="00D53003"/>
    <w:rsid w:val="00E209F1"/>
    <w:rsid w:val="00F5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2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Amsterdam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</dc:creator>
  <cp:lastModifiedBy>Herman</cp:lastModifiedBy>
  <cp:revision>2</cp:revision>
  <dcterms:created xsi:type="dcterms:W3CDTF">2022-05-07T13:11:00Z</dcterms:created>
  <dcterms:modified xsi:type="dcterms:W3CDTF">2022-05-07T13:11:00Z</dcterms:modified>
</cp:coreProperties>
</file>