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4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0"/>
        <w:gridCol w:w="4678"/>
      </w:tblGrid>
      <w:tr w:rsidR="003407F8" w14:paraId="2BC13CA4" w14:textId="77777777">
        <w:trPr>
          <w:trHeight w:val="3015"/>
        </w:trPr>
        <w:tc>
          <w:tcPr>
            <w:tcW w:w="9790" w:type="dxa"/>
            <w:shd w:val="clear" w:color="auto" w:fill="auto"/>
          </w:tcPr>
          <w:p w14:paraId="78822905" w14:textId="3C640B3E" w:rsidR="003407F8" w:rsidRDefault="008C7431" w:rsidP="008C7431">
            <w:pPr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6510114E" wp14:editId="45410E70">
                  <wp:extent cx="1712548" cy="1714500"/>
                  <wp:effectExtent l="0" t="0" r="2540" b="0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wvdeamstel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324" cy="17232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8" w:type="dxa"/>
            <w:shd w:val="clear" w:color="auto" w:fill="auto"/>
          </w:tcPr>
          <w:p w14:paraId="346CA3AC" w14:textId="77777777" w:rsidR="003407F8" w:rsidRDefault="003407F8">
            <w:pPr>
              <w:tabs>
                <w:tab w:val="left" w:pos="-1415"/>
                <w:tab w:val="left" w:pos="-848"/>
                <w:tab w:val="left" w:pos="-282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napToGrid w:val="0"/>
              <w:rPr>
                <w:rFonts w:ascii="Arial" w:hAnsi="Arial"/>
                <w:color w:val="000000"/>
                <w:sz w:val="18"/>
                <w:shd w:val="clear" w:color="auto" w:fill="FFFFFF"/>
              </w:rPr>
            </w:pPr>
          </w:p>
          <w:p w14:paraId="46CFC4E4" w14:textId="77777777" w:rsidR="003407F8" w:rsidRDefault="003407F8">
            <w:pPr>
              <w:tabs>
                <w:tab w:val="left" w:pos="-1415"/>
                <w:tab w:val="left" w:pos="-848"/>
                <w:tab w:val="left" w:pos="-282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napToGrid w:val="0"/>
              <w:rPr>
                <w:rFonts w:ascii="Arial" w:hAnsi="Arial"/>
                <w:color w:val="000000"/>
                <w:sz w:val="18"/>
                <w:shd w:val="clear" w:color="auto" w:fill="FFFFFF"/>
              </w:rPr>
            </w:pPr>
          </w:p>
        </w:tc>
      </w:tr>
      <w:tr w:rsidR="003407F8" w14:paraId="0CF689B1" w14:textId="77777777">
        <w:tc>
          <w:tcPr>
            <w:tcW w:w="9790" w:type="dxa"/>
            <w:shd w:val="clear" w:color="auto" w:fill="auto"/>
          </w:tcPr>
          <w:p w14:paraId="2F4022F1" w14:textId="77777777" w:rsidR="003407F8" w:rsidRDefault="003407F8">
            <w:pPr>
              <w:tabs>
                <w:tab w:val="left" w:pos="-1415"/>
                <w:tab w:val="left" w:pos="-848"/>
                <w:tab w:val="left" w:pos="-282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napToGrid w:val="0"/>
              <w:rPr>
                <w:rFonts w:ascii="Arial" w:hAnsi="Arial"/>
                <w:sz w:val="18"/>
              </w:rPr>
            </w:pPr>
          </w:p>
        </w:tc>
        <w:tc>
          <w:tcPr>
            <w:tcW w:w="4678" w:type="dxa"/>
            <w:shd w:val="clear" w:color="auto" w:fill="auto"/>
          </w:tcPr>
          <w:p w14:paraId="4A893657" w14:textId="77777777" w:rsidR="003407F8" w:rsidRDefault="003407F8">
            <w:pPr>
              <w:tabs>
                <w:tab w:val="left" w:pos="-1415"/>
                <w:tab w:val="left" w:pos="-848"/>
                <w:tab w:val="left" w:pos="-282"/>
                <w:tab w:val="left" w:pos="284"/>
                <w:tab w:val="left" w:pos="851"/>
                <w:tab w:val="left" w:pos="1417"/>
                <w:tab w:val="left" w:pos="1984"/>
                <w:tab w:val="left" w:pos="2550"/>
                <w:tab w:val="left" w:pos="3116"/>
                <w:tab w:val="left" w:pos="3683"/>
                <w:tab w:val="left" w:pos="4249"/>
                <w:tab w:val="left" w:pos="4816"/>
                <w:tab w:val="left" w:pos="5382"/>
                <w:tab w:val="left" w:pos="5948"/>
                <w:tab w:val="left" w:pos="6515"/>
                <w:tab w:val="left" w:pos="7081"/>
                <w:tab w:val="left" w:pos="7648"/>
                <w:tab w:val="left" w:pos="8214"/>
                <w:tab w:val="left" w:pos="8780"/>
                <w:tab w:val="left" w:pos="9347"/>
                <w:tab w:val="left" w:pos="9913"/>
                <w:tab w:val="left" w:pos="10480"/>
                <w:tab w:val="left" w:pos="11046"/>
                <w:tab w:val="left" w:pos="11612"/>
                <w:tab w:val="left" w:pos="12179"/>
                <w:tab w:val="left" w:pos="12745"/>
                <w:tab w:val="left" w:pos="13312"/>
                <w:tab w:val="left" w:pos="13878"/>
                <w:tab w:val="left" w:pos="14444"/>
                <w:tab w:val="left" w:pos="15011"/>
                <w:tab w:val="left" w:pos="15577"/>
                <w:tab w:val="left" w:pos="16144"/>
                <w:tab w:val="left" w:pos="16710"/>
                <w:tab w:val="left" w:pos="17276"/>
                <w:tab w:val="left" w:pos="17843"/>
                <w:tab w:val="left" w:pos="18409"/>
                <w:tab w:val="left" w:pos="18976"/>
                <w:tab w:val="left" w:pos="19542"/>
                <w:tab w:val="left" w:pos="20108"/>
                <w:tab w:val="left" w:pos="20675"/>
              </w:tabs>
              <w:snapToGrid w:val="0"/>
              <w:rPr>
                <w:rFonts w:ascii="Arial" w:hAnsi="Arial"/>
                <w:color w:val="000000"/>
                <w:sz w:val="18"/>
                <w:shd w:val="clear" w:color="auto" w:fill="FFFFFF"/>
              </w:rPr>
            </w:pPr>
          </w:p>
        </w:tc>
      </w:tr>
    </w:tbl>
    <w:p w14:paraId="690CF5DC" w14:textId="77777777" w:rsidR="003407F8" w:rsidRDefault="003407F8">
      <w:pPr>
        <w:tabs>
          <w:tab w:val="left" w:pos="-1414"/>
          <w:tab w:val="left" w:pos="-848"/>
          <w:tab w:val="left" w:pos="-282"/>
          <w:tab w:val="left" w:pos="284"/>
          <w:tab w:val="left" w:pos="850"/>
          <w:tab w:val="left" w:pos="1417"/>
          <w:tab w:val="left" w:pos="1983"/>
          <w:tab w:val="left" w:pos="2550"/>
          <w:tab w:val="left" w:pos="3116"/>
          <w:tab w:val="left" w:pos="3682"/>
          <w:tab w:val="left" w:pos="4249"/>
          <w:tab w:val="left" w:pos="4815"/>
          <w:tab w:val="left" w:pos="5382"/>
          <w:tab w:val="left" w:pos="5948"/>
          <w:tab w:val="left" w:pos="6514"/>
          <w:tab w:val="left" w:pos="7081"/>
          <w:tab w:val="left" w:pos="7647"/>
          <w:tab w:val="left" w:pos="8214"/>
          <w:tab w:val="left" w:pos="8780"/>
          <w:tab w:val="left" w:pos="9346"/>
          <w:tab w:val="left" w:pos="9913"/>
          <w:tab w:val="left" w:pos="10479"/>
          <w:tab w:val="left" w:pos="11046"/>
          <w:tab w:val="left" w:pos="11612"/>
          <w:tab w:val="left" w:pos="12178"/>
          <w:tab w:val="left" w:pos="12745"/>
          <w:tab w:val="left" w:pos="13311"/>
          <w:tab w:val="left" w:pos="13878"/>
          <w:tab w:val="left" w:pos="14444"/>
          <w:tab w:val="left" w:pos="15010"/>
          <w:tab w:val="left" w:pos="15577"/>
          <w:tab w:val="left" w:pos="16143"/>
          <w:tab w:val="left" w:pos="16710"/>
          <w:tab w:val="left" w:pos="17276"/>
          <w:tab w:val="left" w:pos="17842"/>
          <w:tab w:val="left" w:pos="18409"/>
          <w:tab w:val="left" w:pos="18975"/>
          <w:tab w:val="left" w:pos="19542"/>
          <w:tab w:val="left" w:pos="20108"/>
          <w:tab w:val="left" w:pos="20674"/>
        </w:tabs>
        <w:jc w:val="center"/>
        <w:rPr>
          <w:rFonts w:ascii="Verdana" w:hAnsi="Verdana"/>
          <w:lang w:val="en-GB"/>
        </w:rPr>
      </w:pPr>
      <w:r>
        <w:rPr>
          <w:rFonts w:ascii="Verdana" w:hAnsi="Verdana"/>
          <w:lang w:val="en-GB"/>
        </w:rPr>
        <w:t xml:space="preserve">M A C H T I G I N G S F O R M U L I E R   A U T O M A T I S C H E   I N C A S </w:t>
      </w:r>
      <w:proofErr w:type="spellStart"/>
      <w:r>
        <w:rPr>
          <w:rFonts w:ascii="Verdana" w:hAnsi="Verdana"/>
          <w:lang w:val="en-GB"/>
        </w:rPr>
        <w:t>S</w:t>
      </w:r>
      <w:proofErr w:type="spellEnd"/>
      <w:r>
        <w:rPr>
          <w:rFonts w:ascii="Verdana" w:hAnsi="Verdana"/>
          <w:lang w:val="en-GB"/>
        </w:rPr>
        <w:t xml:space="preserve"> O</w:t>
      </w:r>
    </w:p>
    <w:p w14:paraId="3140D95B" w14:textId="77777777" w:rsidR="003407F8" w:rsidRDefault="003407F8">
      <w:pPr>
        <w:rPr>
          <w:rFonts w:ascii="Verdana" w:hAnsi="Verdana"/>
          <w:lang w:val="en-GB"/>
        </w:rPr>
      </w:pPr>
    </w:p>
    <w:p w14:paraId="1FDF4922" w14:textId="05559C4F" w:rsidR="003407F8" w:rsidRDefault="003407F8">
      <w:pPr>
        <w:rPr>
          <w:rFonts w:ascii="Verdana" w:hAnsi="Verdana"/>
        </w:rPr>
      </w:pPr>
      <w:r>
        <w:rPr>
          <w:rFonts w:ascii="Verdana" w:hAnsi="Verdana"/>
        </w:rPr>
        <w:t xml:space="preserve">Ondergetekende machtigt hierbij tot wederopzegging aan </w:t>
      </w:r>
      <w:r w:rsidR="00B178AC">
        <w:rPr>
          <w:rFonts w:ascii="Verdana" w:hAnsi="Verdana"/>
          <w:b/>
          <w:bCs/>
        </w:rPr>
        <w:t>W</w:t>
      </w:r>
      <w:r w:rsidR="008C7431">
        <w:rPr>
          <w:rFonts w:ascii="Verdana" w:hAnsi="Verdana"/>
          <w:b/>
          <w:bCs/>
        </w:rPr>
        <w:t>V</w:t>
      </w:r>
      <w:r w:rsidR="00B178AC">
        <w:rPr>
          <w:rFonts w:ascii="Verdana" w:hAnsi="Verdana"/>
          <w:b/>
          <w:bCs/>
        </w:rPr>
        <w:t xml:space="preserve"> de Amstel</w:t>
      </w:r>
      <w:r>
        <w:rPr>
          <w:rFonts w:ascii="Verdana" w:hAnsi="Verdana"/>
          <w:b/>
          <w:bCs/>
        </w:rPr>
        <w:t xml:space="preserve"> </w:t>
      </w:r>
      <w:r>
        <w:rPr>
          <w:rFonts w:ascii="Verdana" w:hAnsi="Verdana"/>
          <w:bCs/>
        </w:rPr>
        <w:t>in</w:t>
      </w:r>
      <w:r>
        <w:rPr>
          <w:rFonts w:ascii="Verdana" w:hAnsi="Verdana"/>
          <w:b/>
          <w:bCs/>
        </w:rPr>
        <w:t xml:space="preserve"> </w:t>
      </w:r>
      <w:r w:rsidR="00B178AC">
        <w:rPr>
          <w:rFonts w:ascii="Verdana" w:hAnsi="Verdana"/>
          <w:b/>
          <w:bCs/>
        </w:rPr>
        <w:t>Amstelveen</w:t>
      </w:r>
      <w:r>
        <w:rPr>
          <w:rFonts w:ascii="Verdana" w:hAnsi="Verdana"/>
        </w:rPr>
        <w:t xml:space="preserve"> met het </w:t>
      </w:r>
      <w:r>
        <w:rPr>
          <w:rFonts w:ascii="Verdana" w:hAnsi="Verdana"/>
          <w:b/>
          <w:bCs/>
        </w:rPr>
        <w:t xml:space="preserve">RABO-rekeningnummer </w:t>
      </w:r>
      <w:r w:rsidR="00C15DC2">
        <w:rPr>
          <w:rFonts w:ascii="Verdana" w:hAnsi="Verdana"/>
          <w:b/>
          <w:bCs/>
        </w:rPr>
        <w:t>NL90RABO0</w:t>
      </w:r>
      <w:r w:rsidR="00C15DC2" w:rsidRPr="002B707A">
        <w:rPr>
          <w:rFonts w:ascii="Verdana" w:hAnsi="Verdana"/>
          <w:b/>
          <w:bCs/>
        </w:rPr>
        <w:t>141976365</w:t>
      </w:r>
      <w:r w:rsidR="00C15DC2">
        <w:rPr>
          <w:rFonts w:ascii="Verdana" w:hAnsi="Verdana"/>
          <w:b/>
          <w:bCs/>
        </w:rPr>
        <w:t xml:space="preserve"> (14.19.763.65)</w:t>
      </w:r>
      <w:r w:rsidR="00C15DC2" w:rsidRPr="002B707A">
        <w:rPr>
          <w:rFonts w:ascii="Verdana" w:hAnsi="Verdana"/>
          <w:b/>
          <w:bCs/>
        </w:rPr>
        <w:t xml:space="preserve"> </w:t>
      </w:r>
      <w:r>
        <w:rPr>
          <w:rFonts w:ascii="Verdana" w:hAnsi="Verdana"/>
        </w:rPr>
        <w:t xml:space="preserve">om van zijn/haar hieronder genoemde rekening bedragen af te schrijven inzake: de jaarlijkse contributie en </w:t>
      </w:r>
      <w:r w:rsidR="00B178AC">
        <w:rPr>
          <w:rFonts w:ascii="Verdana" w:hAnsi="Verdana"/>
        </w:rPr>
        <w:t>basislidmaatschap KNWU</w:t>
      </w:r>
      <w:r>
        <w:rPr>
          <w:rFonts w:ascii="Verdana" w:hAnsi="Verdana"/>
        </w:rPr>
        <w:t>.</w:t>
      </w:r>
    </w:p>
    <w:p w14:paraId="5405655B" w14:textId="77777777" w:rsidR="003407F8" w:rsidRDefault="003407F8">
      <w:pPr>
        <w:rPr>
          <w:rFonts w:ascii="Verdana" w:hAnsi="Verdana"/>
        </w:rPr>
      </w:pPr>
    </w:p>
    <w:p w14:paraId="6E0E4340" w14:textId="77777777" w:rsidR="00B178AC" w:rsidRDefault="003407F8">
      <w:pPr>
        <w:rPr>
          <w:rFonts w:ascii="Verdana" w:hAnsi="Verdana"/>
        </w:rPr>
      </w:pPr>
      <w:r>
        <w:rPr>
          <w:rFonts w:ascii="Verdana" w:hAnsi="Verdana"/>
        </w:rPr>
        <w:t xml:space="preserve">De contributie zal </w:t>
      </w:r>
      <w:r w:rsidR="00B178AC">
        <w:rPr>
          <w:rFonts w:ascii="Verdana" w:hAnsi="Verdana"/>
        </w:rPr>
        <w:t>eens per jaar</w:t>
      </w:r>
      <w:r>
        <w:rPr>
          <w:rFonts w:ascii="Verdana" w:hAnsi="Verdana"/>
        </w:rPr>
        <w:t xml:space="preserve"> worden afgeschreven.</w:t>
      </w:r>
      <w:r w:rsidR="00B178AC">
        <w:rPr>
          <w:rFonts w:ascii="Verdana" w:hAnsi="Verdana"/>
        </w:rPr>
        <w:t xml:space="preserve"> </w:t>
      </w:r>
    </w:p>
    <w:p w14:paraId="3436DD5F" w14:textId="77777777" w:rsidR="003407F8" w:rsidRDefault="00B178AC">
      <w:pPr>
        <w:rPr>
          <w:rFonts w:ascii="Verdana" w:hAnsi="Verdana"/>
        </w:rPr>
      </w:pPr>
      <w:r>
        <w:rPr>
          <w:rFonts w:ascii="Verdana" w:hAnsi="Verdana"/>
        </w:rPr>
        <w:t>Bij beëindiging van het lidmaatschap wordt deze machtiging eveneens beëindi</w:t>
      </w:r>
      <w:r w:rsidR="003407F8">
        <w:rPr>
          <w:rFonts w:ascii="Verdana" w:hAnsi="Verdana"/>
        </w:rPr>
        <w:t>g</w:t>
      </w:r>
      <w:r>
        <w:rPr>
          <w:rFonts w:ascii="Verdana" w:hAnsi="Verdana"/>
        </w:rPr>
        <w:t>d.</w:t>
      </w:r>
    </w:p>
    <w:p w14:paraId="37D74760" w14:textId="77777777" w:rsidR="003407F8" w:rsidRDefault="003407F8">
      <w:pPr>
        <w:rPr>
          <w:rFonts w:ascii="Verdana" w:hAnsi="Verdana"/>
        </w:rPr>
      </w:pPr>
    </w:p>
    <w:p w14:paraId="58D9FAC0" w14:textId="77777777" w:rsidR="003407F8" w:rsidRDefault="003407F8">
      <w:pPr>
        <w:rPr>
          <w:rFonts w:ascii="Verdana" w:hAnsi="Verdana"/>
        </w:rPr>
      </w:pPr>
      <w:r>
        <w:rPr>
          <w:rFonts w:ascii="Verdana" w:hAnsi="Verdana"/>
        </w:rPr>
        <w:t xml:space="preserve">Indien </w:t>
      </w:r>
      <w:r>
        <w:rPr>
          <w:rFonts w:ascii="Verdana" w:hAnsi="Verdana"/>
          <w:u w:val="single"/>
        </w:rPr>
        <w:t>niet akkoord met een afschrijving</w:t>
      </w:r>
      <w:r>
        <w:rPr>
          <w:rFonts w:ascii="Verdana" w:hAnsi="Verdana"/>
        </w:rPr>
        <w:t xml:space="preserve"> kan binnen 56 kalenderdagen een verzoek tot terugboeking bij je bank worden ingediend. </w:t>
      </w:r>
    </w:p>
    <w:p w14:paraId="3D757F87" w14:textId="77777777" w:rsidR="003407F8" w:rsidRDefault="003407F8">
      <w:pPr>
        <w:rPr>
          <w:rFonts w:ascii="Verdana" w:hAnsi="Verdana"/>
        </w:rPr>
      </w:pPr>
      <w:r>
        <w:rPr>
          <w:rFonts w:ascii="Verdana" w:hAnsi="Verdana"/>
          <w:u w:val="single"/>
        </w:rPr>
        <w:t>Intrekking van de machtiging</w:t>
      </w:r>
      <w:r>
        <w:rPr>
          <w:rFonts w:ascii="Verdana" w:hAnsi="Verdana"/>
        </w:rPr>
        <w:t xml:space="preserve"> dient tijdig schriftelijk te worden gericht aan: </w:t>
      </w:r>
    </w:p>
    <w:p w14:paraId="5FAA2779" w14:textId="6843AD46" w:rsidR="00B178AC" w:rsidRDefault="00AB652F">
      <w:pPr>
        <w:rPr>
          <w:rFonts w:ascii="Verdana" w:hAnsi="Verdana"/>
        </w:rPr>
      </w:pPr>
      <w:r>
        <w:rPr>
          <w:rFonts w:ascii="Verdana" w:hAnsi="Verdana"/>
        </w:rPr>
        <w:t>Tim Schreurs, Schoolstraat 56, 1111BS Diemen.</w:t>
      </w:r>
    </w:p>
    <w:p w14:paraId="1DB92719" w14:textId="77777777" w:rsidR="003407F8" w:rsidRDefault="003407F8">
      <w:pPr>
        <w:pStyle w:val="Voettekst"/>
        <w:tabs>
          <w:tab w:val="clear" w:pos="4819"/>
          <w:tab w:val="clear" w:pos="9071"/>
        </w:tabs>
        <w:rPr>
          <w:rFonts w:ascii="Verdana" w:hAnsi="Verdana"/>
        </w:rPr>
      </w:pPr>
    </w:p>
    <w:p w14:paraId="631DB143" w14:textId="77777777" w:rsidR="003407F8" w:rsidRDefault="00C15DC2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I</w:t>
      </w:r>
      <w:r w:rsidRPr="002B707A">
        <w:rPr>
          <w:rFonts w:ascii="Verdana" w:hAnsi="Verdana"/>
        </w:rPr>
        <w:t>B</w:t>
      </w:r>
      <w:r>
        <w:rPr>
          <w:rFonts w:ascii="Verdana" w:hAnsi="Verdana"/>
        </w:rPr>
        <w:t>AN-b</w:t>
      </w:r>
      <w:r w:rsidRPr="002B707A">
        <w:rPr>
          <w:rFonts w:ascii="Verdana" w:hAnsi="Verdana"/>
        </w:rPr>
        <w:t>ankrekening</w:t>
      </w:r>
      <w:r w:rsidR="008D6F32">
        <w:rPr>
          <w:rFonts w:ascii="Verdana" w:hAnsi="Verdana"/>
        </w:rPr>
        <w:tab/>
      </w:r>
      <w:r w:rsidR="003407F8">
        <w:rPr>
          <w:rFonts w:ascii="Verdana" w:hAnsi="Verdana"/>
        </w:rPr>
        <w:t>: .............................................................................</w:t>
      </w:r>
      <w:r w:rsidR="008D6F32">
        <w:rPr>
          <w:rFonts w:ascii="Verdana" w:hAnsi="Verdana"/>
        </w:rPr>
        <w:t>.....</w:t>
      </w:r>
    </w:p>
    <w:p w14:paraId="0526469D" w14:textId="77777777" w:rsidR="003407F8" w:rsidRDefault="003407F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Tenaamstelling</w:t>
      </w:r>
      <w:r w:rsidR="008D6F32">
        <w:rPr>
          <w:rFonts w:ascii="Verdana" w:hAnsi="Verdana"/>
        </w:rPr>
        <w:t xml:space="preserve">       </w:t>
      </w:r>
      <w:r w:rsidR="008D6F32">
        <w:rPr>
          <w:rFonts w:ascii="Verdana" w:hAnsi="Verdana"/>
        </w:rPr>
        <w:tab/>
      </w:r>
      <w:r>
        <w:rPr>
          <w:rFonts w:ascii="Verdana" w:hAnsi="Verdana"/>
        </w:rPr>
        <w:t xml:space="preserve">: </w:t>
      </w:r>
      <w:r w:rsidR="00C15DC2">
        <w:rPr>
          <w:rFonts w:ascii="Verdana" w:hAnsi="Verdana"/>
        </w:rPr>
        <w:t>……………………………</w:t>
      </w:r>
      <w:r>
        <w:rPr>
          <w:rFonts w:ascii="Verdana" w:hAnsi="Verdana"/>
        </w:rPr>
        <w:t>..........................................................</w:t>
      </w:r>
    </w:p>
    <w:p w14:paraId="286F9E66" w14:textId="77777777" w:rsidR="003407F8" w:rsidRDefault="003407F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Deze machtiging betreft (naam</w:t>
      </w:r>
      <w:r w:rsidR="00B178AC">
        <w:rPr>
          <w:rFonts w:ascii="Verdana" w:hAnsi="Verdana"/>
        </w:rPr>
        <w:t xml:space="preserve"> </w:t>
      </w:r>
      <w:r>
        <w:rPr>
          <w:rFonts w:ascii="Verdana" w:hAnsi="Verdana"/>
        </w:rPr>
        <w:t>en adres invullen van het lid waarvoor wordt betaald):</w:t>
      </w:r>
    </w:p>
    <w:p w14:paraId="5D1C6CB8" w14:textId="77777777" w:rsidR="003407F8" w:rsidRDefault="003407F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Naam </w:t>
      </w:r>
      <w:r w:rsidR="008D6F32">
        <w:rPr>
          <w:rFonts w:ascii="Verdana" w:hAnsi="Verdana"/>
        </w:rPr>
        <w:tab/>
      </w:r>
      <w:r w:rsidR="008D6F32">
        <w:rPr>
          <w:rFonts w:ascii="Verdana" w:hAnsi="Verdana"/>
        </w:rPr>
        <w:tab/>
      </w:r>
      <w:r w:rsidR="008D6F32">
        <w:rPr>
          <w:rFonts w:ascii="Verdana" w:hAnsi="Verdana"/>
        </w:rPr>
        <w:tab/>
      </w:r>
      <w:r>
        <w:rPr>
          <w:rFonts w:ascii="Verdana" w:hAnsi="Verdana"/>
        </w:rPr>
        <w:t>: ..............................................................................................</w:t>
      </w:r>
    </w:p>
    <w:p w14:paraId="2683BB7E" w14:textId="77777777" w:rsidR="003407F8" w:rsidRDefault="003407F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 xml:space="preserve">Adres </w:t>
      </w:r>
      <w:r w:rsidR="008D6F32">
        <w:rPr>
          <w:rFonts w:ascii="Verdana" w:hAnsi="Verdana"/>
        </w:rPr>
        <w:tab/>
      </w:r>
      <w:r w:rsidR="008D6F32">
        <w:rPr>
          <w:rFonts w:ascii="Verdana" w:hAnsi="Verdana"/>
        </w:rPr>
        <w:tab/>
      </w:r>
      <w:r w:rsidR="008D6F32">
        <w:rPr>
          <w:rFonts w:ascii="Verdana" w:hAnsi="Verdana"/>
        </w:rPr>
        <w:tab/>
      </w:r>
      <w:r>
        <w:rPr>
          <w:rFonts w:ascii="Verdana" w:hAnsi="Verdana"/>
        </w:rPr>
        <w:t>: ..............................................................................................</w:t>
      </w:r>
    </w:p>
    <w:p w14:paraId="26BC92CA" w14:textId="77777777" w:rsidR="003407F8" w:rsidRDefault="003407F8">
      <w:pPr>
        <w:spacing w:line="480" w:lineRule="auto"/>
        <w:rPr>
          <w:rFonts w:ascii="Verdana" w:hAnsi="Verdana"/>
        </w:rPr>
      </w:pPr>
      <w:r>
        <w:rPr>
          <w:rFonts w:ascii="Verdana" w:hAnsi="Verdana"/>
        </w:rPr>
        <w:t>Postcode en plaats</w:t>
      </w:r>
      <w:r w:rsidR="008D6F32">
        <w:rPr>
          <w:rFonts w:ascii="Verdana" w:hAnsi="Verdana"/>
        </w:rPr>
        <w:tab/>
      </w:r>
      <w:r>
        <w:rPr>
          <w:rFonts w:ascii="Verdana" w:hAnsi="Verdana"/>
        </w:rPr>
        <w:t>: .............................................................................</w:t>
      </w:r>
      <w:r w:rsidR="008D6F32">
        <w:rPr>
          <w:rFonts w:ascii="Verdana" w:hAnsi="Verdana"/>
        </w:rPr>
        <w:t>.................</w:t>
      </w:r>
    </w:p>
    <w:p w14:paraId="2B5803D6" w14:textId="77777777" w:rsidR="003407F8" w:rsidRDefault="003407F8">
      <w:pPr>
        <w:rPr>
          <w:rFonts w:ascii="Verdana" w:hAnsi="Verdana"/>
        </w:rPr>
      </w:pPr>
      <w:r>
        <w:rPr>
          <w:rFonts w:ascii="Verdana" w:hAnsi="Verdana"/>
        </w:rPr>
        <w:t>Datum</w:t>
      </w:r>
      <w:r w:rsidR="008D6F32">
        <w:rPr>
          <w:rFonts w:ascii="Verdana" w:hAnsi="Verdana"/>
        </w:rPr>
        <w:tab/>
      </w:r>
      <w:r w:rsidR="008D6F32">
        <w:rPr>
          <w:rFonts w:ascii="Verdana" w:hAnsi="Verdana"/>
        </w:rPr>
        <w:tab/>
      </w:r>
      <w:r w:rsidR="008D6F32">
        <w:rPr>
          <w:rFonts w:ascii="Verdana" w:hAnsi="Verdana"/>
        </w:rPr>
        <w:tab/>
        <w:t xml:space="preserve">: </w:t>
      </w:r>
      <w:r>
        <w:rPr>
          <w:rFonts w:ascii="Verdana" w:hAnsi="Verdana"/>
        </w:rPr>
        <w:t>........................................</w:t>
      </w:r>
      <w:r>
        <w:rPr>
          <w:rFonts w:ascii="Verdana" w:hAnsi="Verdana"/>
        </w:rPr>
        <w:tab/>
      </w:r>
    </w:p>
    <w:p w14:paraId="6A97E1E9" w14:textId="77777777" w:rsidR="003407F8" w:rsidRDefault="003407F8">
      <w:pPr>
        <w:rPr>
          <w:rFonts w:ascii="Verdana" w:hAnsi="Verdana"/>
        </w:rPr>
      </w:pPr>
    </w:p>
    <w:p w14:paraId="5FC2982F" w14:textId="77777777" w:rsidR="003407F8" w:rsidRDefault="003407F8">
      <w:pPr>
        <w:rPr>
          <w:rFonts w:ascii="Verdana" w:hAnsi="Verdana"/>
        </w:rPr>
      </w:pPr>
    </w:p>
    <w:p w14:paraId="47553C88" w14:textId="77777777" w:rsidR="003407F8" w:rsidRDefault="003407F8">
      <w:pPr>
        <w:rPr>
          <w:rFonts w:ascii="Verdana" w:hAnsi="Verdana"/>
        </w:rPr>
      </w:pPr>
    </w:p>
    <w:p w14:paraId="2C00181B" w14:textId="77777777" w:rsidR="003407F8" w:rsidRDefault="003407F8">
      <w:pPr>
        <w:rPr>
          <w:rFonts w:ascii="Verdana" w:hAnsi="Verdana"/>
        </w:rPr>
      </w:pPr>
      <w:r>
        <w:rPr>
          <w:rFonts w:ascii="Verdana" w:hAnsi="Verdana"/>
        </w:rPr>
        <w:t>Handtekening</w:t>
      </w:r>
      <w:r w:rsidR="008D6F32">
        <w:rPr>
          <w:rFonts w:ascii="Verdana" w:hAnsi="Verdana"/>
        </w:rPr>
        <w:tab/>
      </w:r>
      <w:r w:rsidR="008D6F32">
        <w:rPr>
          <w:rFonts w:ascii="Verdana" w:hAnsi="Verdana"/>
        </w:rPr>
        <w:tab/>
      </w:r>
      <w:r>
        <w:rPr>
          <w:rFonts w:ascii="Verdana" w:hAnsi="Verdana"/>
        </w:rPr>
        <w:t xml:space="preserve">: </w:t>
      </w:r>
      <w:r w:rsidR="008D6F32">
        <w:rPr>
          <w:rFonts w:ascii="Verdana" w:hAnsi="Verdana"/>
        </w:rPr>
        <w:t>…………………………………………………………….</w:t>
      </w:r>
      <w:r>
        <w:rPr>
          <w:rFonts w:ascii="Verdana" w:hAnsi="Verdana"/>
        </w:rPr>
        <w:t>..........................................</w:t>
      </w:r>
      <w:r>
        <w:rPr>
          <w:rFonts w:ascii="Verdana" w:hAnsi="Verdana"/>
        </w:rPr>
        <w:br/>
      </w:r>
    </w:p>
    <w:p w14:paraId="1AA99076" w14:textId="77777777" w:rsidR="003407F8" w:rsidRDefault="003407F8">
      <w:pPr>
        <w:rPr>
          <w:rFonts w:ascii="Verdana" w:hAnsi="Verdana"/>
        </w:rPr>
      </w:pPr>
    </w:p>
    <w:p w14:paraId="7617D1BC" w14:textId="77777777" w:rsidR="003407F8" w:rsidRDefault="003407F8">
      <w:pPr>
        <w:rPr>
          <w:rFonts w:ascii="Verdana" w:hAnsi="Verdana"/>
        </w:rPr>
      </w:pPr>
      <w:r>
        <w:rPr>
          <w:rFonts w:ascii="Verdana" w:hAnsi="Verdana"/>
        </w:rPr>
        <w:tab/>
      </w:r>
    </w:p>
    <w:p w14:paraId="365A4AED" w14:textId="6AB0FE3B" w:rsidR="009F6047" w:rsidRDefault="003407F8">
      <w:pPr>
        <w:rPr>
          <w:rFonts w:ascii="Verdana" w:hAnsi="Verdana"/>
        </w:rPr>
      </w:pPr>
      <w:r>
        <w:rPr>
          <w:rFonts w:ascii="Verdana" w:hAnsi="Verdana"/>
        </w:rPr>
        <w:t xml:space="preserve">Dit formulier afdrukken, invullen en </w:t>
      </w:r>
      <w:r w:rsidR="00FD2E67">
        <w:rPr>
          <w:rFonts w:ascii="Verdana" w:hAnsi="Verdana"/>
        </w:rPr>
        <w:t>ondertekenen,</w:t>
      </w:r>
      <w:r>
        <w:rPr>
          <w:rFonts w:ascii="Verdana" w:hAnsi="Verdana"/>
        </w:rPr>
        <w:t xml:space="preserve"> </w:t>
      </w:r>
      <w:r w:rsidR="00AB652F">
        <w:rPr>
          <w:rFonts w:ascii="Verdana" w:hAnsi="Verdana"/>
        </w:rPr>
        <w:t>i</w:t>
      </w:r>
      <w:r w:rsidR="009F6047">
        <w:rPr>
          <w:rFonts w:ascii="Verdana" w:hAnsi="Verdana"/>
        </w:rPr>
        <w:t>nscannen en mailen naar</w:t>
      </w:r>
      <w:r w:rsidR="00AB652F">
        <w:rPr>
          <w:rFonts w:ascii="Verdana" w:hAnsi="Verdana"/>
        </w:rPr>
        <w:t xml:space="preserve">: </w:t>
      </w:r>
      <w:hyperlink r:id="rId5" w:history="1">
        <w:r w:rsidR="00FD2E67" w:rsidRPr="007512BF">
          <w:rPr>
            <w:rStyle w:val="Hyperlink"/>
            <w:rFonts w:ascii="Verdana" w:hAnsi="Verdana"/>
          </w:rPr>
          <w:t>secretaris@wvdeamstel.nl</w:t>
        </w:r>
      </w:hyperlink>
    </w:p>
    <w:p w14:paraId="40F94050" w14:textId="77777777" w:rsidR="00BD5B66" w:rsidRDefault="00BD5B66"/>
    <w:sectPr w:rsidR="00BD5B66">
      <w:pgSz w:w="11906" w:h="16838"/>
      <w:pgMar w:top="1418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0DE1"/>
    <w:rsid w:val="000052B6"/>
    <w:rsid w:val="00011459"/>
    <w:rsid w:val="00017E02"/>
    <w:rsid w:val="00026AA7"/>
    <w:rsid w:val="00034CD2"/>
    <w:rsid w:val="000352C9"/>
    <w:rsid w:val="000374F2"/>
    <w:rsid w:val="00045773"/>
    <w:rsid w:val="000509A6"/>
    <w:rsid w:val="00051F7A"/>
    <w:rsid w:val="00052D22"/>
    <w:rsid w:val="00054E3A"/>
    <w:rsid w:val="00064216"/>
    <w:rsid w:val="00064E2E"/>
    <w:rsid w:val="000746BE"/>
    <w:rsid w:val="0008001A"/>
    <w:rsid w:val="00080435"/>
    <w:rsid w:val="00082751"/>
    <w:rsid w:val="0008375B"/>
    <w:rsid w:val="00085D96"/>
    <w:rsid w:val="000860F6"/>
    <w:rsid w:val="000922BC"/>
    <w:rsid w:val="0009794D"/>
    <w:rsid w:val="000A190F"/>
    <w:rsid w:val="000B07CC"/>
    <w:rsid w:val="000B18C4"/>
    <w:rsid w:val="000B2AC5"/>
    <w:rsid w:val="000B597D"/>
    <w:rsid w:val="000C1A15"/>
    <w:rsid w:val="000D0D21"/>
    <w:rsid w:val="000D1327"/>
    <w:rsid w:val="000D369D"/>
    <w:rsid w:val="000D4CF4"/>
    <w:rsid w:val="000D521B"/>
    <w:rsid w:val="000D5384"/>
    <w:rsid w:val="000E1758"/>
    <w:rsid w:val="000E5D6C"/>
    <w:rsid w:val="000E6BAC"/>
    <w:rsid w:val="000E78F3"/>
    <w:rsid w:val="000F2345"/>
    <w:rsid w:val="00100C07"/>
    <w:rsid w:val="00101BE5"/>
    <w:rsid w:val="001119A7"/>
    <w:rsid w:val="001146D4"/>
    <w:rsid w:val="001175CB"/>
    <w:rsid w:val="00121AD7"/>
    <w:rsid w:val="001259A9"/>
    <w:rsid w:val="001309EA"/>
    <w:rsid w:val="00140E9D"/>
    <w:rsid w:val="00146B39"/>
    <w:rsid w:val="00150E00"/>
    <w:rsid w:val="00157EE2"/>
    <w:rsid w:val="001606CF"/>
    <w:rsid w:val="0016138B"/>
    <w:rsid w:val="00161810"/>
    <w:rsid w:val="00165F1B"/>
    <w:rsid w:val="00166D78"/>
    <w:rsid w:val="00173BC2"/>
    <w:rsid w:val="00177DC2"/>
    <w:rsid w:val="0018569B"/>
    <w:rsid w:val="00193357"/>
    <w:rsid w:val="0019636F"/>
    <w:rsid w:val="001B1BE7"/>
    <w:rsid w:val="001B3DC4"/>
    <w:rsid w:val="001B3DD9"/>
    <w:rsid w:val="001C0D45"/>
    <w:rsid w:val="001C387B"/>
    <w:rsid w:val="001C43D7"/>
    <w:rsid w:val="001D0B3E"/>
    <w:rsid w:val="001D75EE"/>
    <w:rsid w:val="001E4431"/>
    <w:rsid w:val="001F521A"/>
    <w:rsid w:val="00207B19"/>
    <w:rsid w:val="00221817"/>
    <w:rsid w:val="00236515"/>
    <w:rsid w:val="0023732F"/>
    <w:rsid w:val="00240E0C"/>
    <w:rsid w:val="00253208"/>
    <w:rsid w:val="00262D58"/>
    <w:rsid w:val="00273379"/>
    <w:rsid w:val="002853BB"/>
    <w:rsid w:val="00290F76"/>
    <w:rsid w:val="002937C7"/>
    <w:rsid w:val="002B4216"/>
    <w:rsid w:val="002B681E"/>
    <w:rsid w:val="002C033A"/>
    <w:rsid w:val="002C1FF3"/>
    <w:rsid w:val="002C4434"/>
    <w:rsid w:val="002C7899"/>
    <w:rsid w:val="002D7906"/>
    <w:rsid w:val="002E2EEF"/>
    <w:rsid w:val="002E3A8D"/>
    <w:rsid w:val="002E3AEA"/>
    <w:rsid w:val="002E5227"/>
    <w:rsid w:val="002E655C"/>
    <w:rsid w:val="002E77E0"/>
    <w:rsid w:val="002F57D4"/>
    <w:rsid w:val="00302A42"/>
    <w:rsid w:val="00304E84"/>
    <w:rsid w:val="00305E60"/>
    <w:rsid w:val="00306153"/>
    <w:rsid w:val="00312215"/>
    <w:rsid w:val="00312D62"/>
    <w:rsid w:val="0031534F"/>
    <w:rsid w:val="0032035F"/>
    <w:rsid w:val="00322DB6"/>
    <w:rsid w:val="003278AC"/>
    <w:rsid w:val="00327AF1"/>
    <w:rsid w:val="00330120"/>
    <w:rsid w:val="00334810"/>
    <w:rsid w:val="003407F8"/>
    <w:rsid w:val="003471F9"/>
    <w:rsid w:val="00347376"/>
    <w:rsid w:val="00351374"/>
    <w:rsid w:val="0035355C"/>
    <w:rsid w:val="00365A0E"/>
    <w:rsid w:val="00372EDE"/>
    <w:rsid w:val="00375366"/>
    <w:rsid w:val="00381095"/>
    <w:rsid w:val="003869C6"/>
    <w:rsid w:val="003958FF"/>
    <w:rsid w:val="003A0C1A"/>
    <w:rsid w:val="003A5EB2"/>
    <w:rsid w:val="003B4E97"/>
    <w:rsid w:val="003B5A54"/>
    <w:rsid w:val="003B6D5B"/>
    <w:rsid w:val="003B6DCD"/>
    <w:rsid w:val="003C6810"/>
    <w:rsid w:val="003D19FF"/>
    <w:rsid w:val="003D1B84"/>
    <w:rsid w:val="003D3661"/>
    <w:rsid w:val="003D4925"/>
    <w:rsid w:val="003D6176"/>
    <w:rsid w:val="003E2B95"/>
    <w:rsid w:val="003E47AD"/>
    <w:rsid w:val="003E7018"/>
    <w:rsid w:val="003F0854"/>
    <w:rsid w:val="003F1BDB"/>
    <w:rsid w:val="003F5080"/>
    <w:rsid w:val="003F66BC"/>
    <w:rsid w:val="00404533"/>
    <w:rsid w:val="00410D97"/>
    <w:rsid w:val="00416A96"/>
    <w:rsid w:val="00424C25"/>
    <w:rsid w:val="0042606A"/>
    <w:rsid w:val="0042723A"/>
    <w:rsid w:val="00431229"/>
    <w:rsid w:val="0043194B"/>
    <w:rsid w:val="00437EC5"/>
    <w:rsid w:val="00447FC2"/>
    <w:rsid w:val="00453ACC"/>
    <w:rsid w:val="00453C59"/>
    <w:rsid w:val="00456521"/>
    <w:rsid w:val="0046652B"/>
    <w:rsid w:val="00466964"/>
    <w:rsid w:val="004703E2"/>
    <w:rsid w:val="00486955"/>
    <w:rsid w:val="00490639"/>
    <w:rsid w:val="004972DC"/>
    <w:rsid w:val="00497ECD"/>
    <w:rsid w:val="004A37F0"/>
    <w:rsid w:val="004B270F"/>
    <w:rsid w:val="004B481B"/>
    <w:rsid w:val="004C1670"/>
    <w:rsid w:val="004C3233"/>
    <w:rsid w:val="004C5840"/>
    <w:rsid w:val="004C5F1F"/>
    <w:rsid w:val="004C75E1"/>
    <w:rsid w:val="004D4D57"/>
    <w:rsid w:val="004D6868"/>
    <w:rsid w:val="004E0397"/>
    <w:rsid w:val="004E1BBC"/>
    <w:rsid w:val="004E62AA"/>
    <w:rsid w:val="004F249B"/>
    <w:rsid w:val="005000C8"/>
    <w:rsid w:val="005176AA"/>
    <w:rsid w:val="00525047"/>
    <w:rsid w:val="00530E08"/>
    <w:rsid w:val="005513AF"/>
    <w:rsid w:val="00563156"/>
    <w:rsid w:val="00573450"/>
    <w:rsid w:val="00577494"/>
    <w:rsid w:val="005802D7"/>
    <w:rsid w:val="00583027"/>
    <w:rsid w:val="00583662"/>
    <w:rsid w:val="00585F4F"/>
    <w:rsid w:val="005A4772"/>
    <w:rsid w:val="005A798B"/>
    <w:rsid w:val="005A7F6B"/>
    <w:rsid w:val="005B273E"/>
    <w:rsid w:val="005C097F"/>
    <w:rsid w:val="005C0B79"/>
    <w:rsid w:val="005C245D"/>
    <w:rsid w:val="005C3105"/>
    <w:rsid w:val="005D07F7"/>
    <w:rsid w:val="005D6849"/>
    <w:rsid w:val="005E05FE"/>
    <w:rsid w:val="005F3F02"/>
    <w:rsid w:val="005F7F69"/>
    <w:rsid w:val="0060138D"/>
    <w:rsid w:val="00604D84"/>
    <w:rsid w:val="00605D1E"/>
    <w:rsid w:val="0060612D"/>
    <w:rsid w:val="00606AA5"/>
    <w:rsid w:val="00607F0F"/>
    <w:rsid w:val="00610214"/>
    <w:rsid w:val="0061293E"/>
    <w:rsid w:val="00612D90"/>
    <w:rsid w:val="006224B1"/>
    <w:rsid w:val="00625670"/>
    <w:rsid w:val="0063165D"/>
    <w:rsid w:val="00632396"/>
    <w:rsid w:val="00635ECA"/>
    <w:rsid w:val="00640176"/>
    <w:rsid w:val="00645062"/>
    <w:rsid w:val="006615F9"/>
    <w:rsid w:val="00661B82"/>
    <w:rsid w:val="0067289E"/>
    <w:rsid w:val="0067533E"/>
    <w:rsid w:val="006A69EC"/>
    <w:rsid w:val="006B13A7"/>
    <w:rsid w:val="006B37B5"/>
    <w:rsid w:val="006B77AF"/>
    <w:rsid w:val="006C1F21"/>
    <w:rsid w:val="006C7266"/>
    <w:rsid w:val="006D0DC5"/>
    <w:rsid w:val="006D1956"/>
    <w:rsid w:val="006D2242"/>
    <w:rsid w:val="006E0C04"/>
    <w:rsid w:val="006F16DE"/>
    <w:rsid w:val="006F3667"/>
    <w:rsid w:val="006F37F5"/>
    <w:rsid w:val="00700016"/>
    <w:rsid w:val="00702C58"/>
    <w:rsid w:val="00705BC1"/>
    <w:rsid w:val="00712BC1"/>
    <w:rsid w:val="007224E7"/>
    <w:rsid w:val="007235C7"/>
    <w:rsid w:val="007363E6"/>
    <w:rsid w:val="0073658C"/>
    <w:rsid w:val="007373E3"/>
    <w:rsid w:val="007376D8"/>
    <w:rsid w:val="00742989"/>
    <w:rsid w:val="00754764"/>
    <w:rsid w:val="00760DCD"/>
    <w:rsid w:val="007659BB"/>
    <w:rsid w:val="0077155C"/>
    <w:rsid w:val="0077563A"/>
    <w:rsid w:val="0077765F"/>
    <w:rsid w:val="00781304"/>
    <w:rsid w:val="00782C4A"/>
    <w:rsid w:val="00787855"/>
    <w:rsid w:val="00792A3B"/>
    <w:rsid w:val="00792AC6"/>
    <w:rsid w:val="00793659"/>
    <w:rsid w:val="00793CAE"/>
    <w:rsid w:val="007A1E4B"/>
    <w:rsid w:val="007A57D4"/>
    <w:rsid w:val="007C0EE9"/>
    <w:rsid w:val="007C3144"/>
    <w:rsid w:val="007C511A"/>
    <w:rsid w:val="007D7212"/>
    <w:rsid w:val="007D7CE0"/>
    <w:rsid w:val="007F06CC"/>
    <w:rsid w:val="007F1095"/>
    <w:rsid w:val="007F5FE0"/>
    <w:rsid w:val="00800DE1"/>
    <w:rsid w:val="00805425"/>
    <w:rsid w:val="00812A03"/>
    <w:rsid w:val="008268DB"/>
    <w:rsid w:val="0083717D"/>
    <w:rsid w:val="00840FB9"/>
    <w:rsid w:val="00841171"/>
    <w:rsid w:val="00853A7F"/>
    <w:rsid w:val="00854928"/>
    <w:rsid w:val="008579B8"/>
    <w:rsid w:val="0086052A"/>
    <w:rsid w:val="008606AC"/>
    <w:rsid w:val="008629E2"/>
    <w:rsid w:val="00862AAA"/>
    <w:rsid w:val="00875723"/>
    <w:rsid w:val="00881B1E"/>
    <w:rsid w:val="0088767D"/>
    <w:rsid w:val="0089159B"/>
    <w:rsid w:val="008A2B4A"/>
    <w:rsid w:val="008A377C"/>
    <w:rsid w:val="008A6659"/>
    <w:rsid w:val="008B266B"/>
    <w:rsid w:val="008C5EDB"/>
    <w:rsid w:val="008C7431"/>
    <w:rsid w:val="008D6F32"/>
    <w:rsid w:val="008D7E00"/>
    <w:rsid w:val="008F2A41"/>
    <w:rsid w:val="008F41D2"/>
    <w:rsid w:val="008F7F37"/>
    <w:rsid w:val="00902F11"/>
    <w:rsid w:val="00903309"/>
    <w:rsid w:val="00905ED7"/>
    <w:rsid w:val="009143D4"/>
    <w:rsid w:val="00923A8D"/>
    <w:rsid w:val="009302E7"/>
    <w:rsid w:val="0093574F"/>
    <w:rsid w:val="0094665E"/>
    <w:rsid w:val="0094758D"/>
    <w:rsid w:val="009512F8"/>
    <w:rsid w:val="0095397D"/>
    <w:rsid w:val="00953D86"/>
    <w:rsid w:val="00955655"/>
    <w:rsid w:val="00963D8F"/>
    <w:rsid w:val="00976187"/>
    <w:rsid w:val="00982910"/>
    <w:rsid w:val="00983096"/>
    <w:rsid w:val="009834A7"/>
    <w:rsid w:val="00987CDD"/>
    <w:rsid w:val="009948FF"/>
    <w:rsid w:val="009A2818"/>
    <w:rsid w:val="009A41D4"/>
    <w:rsid w:val="009B0A90"/>
    <w:rsid w:val="009B3181"/>
    <w:rsid w:val="009C5970"/>
    <w:rsid w:val="009C757B"/>
    <w:rsid w:val="009C7965"/>
    <w:rsid w:val="009D2680"/>
    <w:rsid w:val="009D4E2B"/>
    <w:rsid w:val="009E1BF5"/>
    <w:rsid w:val="009E3E55"/>
    <w:rsid w:val="009F5242"/>
    <w:rsid w:val="009F6047"/>
    <w:rsid w:val="00A03BF7"/>
    <w:rsid w:val="00A10995"/>
    <w:rsid w:val="00A13E25"/>
    <w:rsid w:val="00A203A7"/>
    <w:rsid w:val="00A22B21"/>
    <w:rsid w:val="00A23A8D"/>
    <w:rsid w:val="00A27F31"/>
    <w:rsid w:val="00A30C39"/>
    <w:rsid w:val="00A32CD9"/>
    <w:rsid w:val="00A33E88"/>
    <w:rsid w:val="00A3441B"/>
    <w:rsid w:val="00A34DDE"/>
    <w:rsid w:val="00A430E3"/>
    <w:rsid w:val="00A46162"/>
    <w:rsid w:val="00A505F9"/>
    <w:rsid w:val="00A520D0"/>
    <w:rsid w:val="00A5307C"/>
    <w:rsid w:val="00A5412E"/>
    <w:rsid w:val="00A63F4F"/>
    <w:rsid w:val="00A64DAE"/>
    <w:rsid w:val="00A655E7"/>
    <w:rsid w:val="00A743E6"/>
    <w:rsid w:val="00A74E3D"/>
    <w:rsid w:val="00A83BCB"/>
    <w:rsid w:val="00A873F2"/>
    <w:rsid w:val="00A90B79"/>
    <w:rsid w:val="00AA098B"/>
    <w:rsid w:val="00AA0E5D"/>
    <w:rsid w:val="00AA2729"/>
    <w:rsid w:val="00AA517D"/>
    <w:rsid w:val="00AA6062"/>
    <w:rsid w:val="00AB4AC7"/>
    <w:rsid w:val="00AB652F"/>
    <w:rsid w:val="00AC38EB"/>
    <w:rsid w:val="00AC5E1F"/>
    <w:rsid w:val="00AC6807"/>
    <w:rsid w:val="00AD1272"/>
    <w:rsid w:val="00AE6D1A"/>
    <w:rsid w:val="00AF318B"/>
    <w:rsid w:val="00AF36CD"/>
    <w:rsid w:val="00AF516D"/>
    <w:rsid w:val="00AF74BC"/>
    <w:rsid w:val="00B030D8"/>
    <w:rsid w:val="00B0772D"/>
    <w:rsid w:val="00B14188"/>
    <w:rsid w:val="00B1648C"/>
    <w:rsid w:val="00B1766C"/>
    <w:rsid w:val="00B178AC"/>
    <w:rsid w:val="00B21D79"/>
    <w:rsid w:val="00B238A6"/>
    <w:rsid w:val="00B30501"/>
    <w:rsid w:val="00B35563"/>
    <w:rsid w:val="00B41A09"/>
    <w:rsid w:val="00B4202F"/>
    <w:rsid w:val="00B5501A"/>
    <w:rsid w:val="00B556F2"/>
    <w:rsid w:val="00B57386"/>
    <w:rsid w:val="00B64E14"/>
    <w:rsid w:val="00B657FD"/>
    <w:rsid w:val="00B81184"/>
    <w:rsid w:val="00B92A9E"/>
    <w:rsid w:val="00B97DF7"/>
    <w:rsid w:val="00BA5904"/>
    <w:rsid w:val="00BB1D07"/>
    <w:rsid w:val="00BB77B7"/>
    <w:rsid w:val="00BC6BE3"/>
    <w:rsid w:val="00BD2137"/>
    <w:rsid w:val="00BD3EB9"/>
    <w:rsid w:val="00BD5B66"/>
    <w:rsid w:val="00BD7AF5"/>
    <w:rsid w:val="00BE02F2"/>
    <w:rsid w:val="00BE7D3A"/>
    <w:rsid w:val="00C041F9"/>
    <w:rsid w:val="00C05364"/>
    <w:rsid w:val="00C07E8E"/>
    <w:rsid w:val="00C104B2"/>
    <w:rsid w:val="00C15DC2"/>
    <w:rsid w:val="00C162C9"/>
    <w:rsid w:val="00C17D00"/>
    <w:rsid w:val="00C20B2B"/>
    <w:rsid w:val="00C20D30"/>
    <w:rsid w:val="00C247D9"/>
    <w:rsid w:val="00C26C17"/>
    <w:rsid w:val="00C33072"/>
    <w:rsid w:val="00C336B3"/>
    <w:rsid w:val="00C3678E"/>
    <w:rsid w:val="00C37B7C"/>
    <w:rsid w:val="00C403E2"/>
    <w:rsid w:val="00C44ABF"/>
    <w:rsid w:val="00C51A13"/>
    <w:rsid w:val="00C523C3"/>
    <w:rsid w:val="00C52F3E"/>
    <w:rsid w:val="00C556DE"/>
    <w:rsid w:val="00C774EB"/>
    <w:rsid w:val="00C91C21"/>
    <w:rsid w:val="00C96A33"/>
    <w:rsid w:val="00C972B6"/>
    <w:rsid w:val="00CA100F"/>
    <w:rsid w:val="00CA6CE7"/>
    <w:rsid w:val="00CB1D0B"/>
    <w:rsid w:val="00CB5CE3"/>
    <w:rsid w:val="00CB6121"/>
    <w:rsid w:val="00CB658C"/>
    <w:rsid w:val="00CB6C26"/>
    <w:rsid w:val="00CC284D"/>
    <w:rsid w:val="00CC653C"/>
    <w:rsid w:val="00CC6DD1"/>
    <w:rsid w:val="00CD077E"/>
    <w:rsid w:val="00CD28B1"/>
    <w:rsid w:val="00CD2B2B"/>
    <w:rsid w:val="00CD3D3B"/>
    <w:rsid w:val="00CD503D"/>
    <w:rsid w:val="00CD547E"/>
    <w:rsid w:val="00CE1E83"/>
    <w:rsid w:val="00CE3811"/>
    <w:rsid w:val="00CE546C"/>
    <w:rsid w:val="00CF1192"/>
    <w:rsid w:val="00CF2A52"/>
    <w:rsid w:val="00CF4215"/>
    <w:rsid w:val="00CF62EF"/>
    <w:rsid w:val="00D07CAA"/>
    <w:rsid w:val="00D15CC8"/>
    <w:rsid w:val="00D216C9"/>
    <w:rsid w:val="00D25F38"/>
    <w:rsid w:val="00D27439"/>
    <w:rsid w:val="00D301BA"/>
    <w:rsid w:val="00D459B6"/>
    <w:rsid w:val="00D52BF3"/>
    <w:rsid w:val="00D61B6D"/>
    <w:rsid w:val="00D66E74"/>
    <w:rsid w:val="00D73CE3"/>
    <w:rsid w:val="00D75B34"/>
    <w:rsid w:val="00D84480"/>
    <w:rsid w:val="00D95FCE"/>
    <w:rsid w:val="00DA023D"/>
    <w:rsid w:val="00DA447A"/>
    <w:rsid w:val="00DA53D0"/>
    <w:rsid w:val="00DA7465"/>
    <w:rsid w:val="00DB41E9"/>
    <w:rsid w:val="00DC0AF0"/>
    <w:rsid w:val="00DC3EE6"/>
    <w:rsid w:val="00DC4B36"/>
    <w:rsid w:val="00DE1C8F"/>
    <w:rsid w:val="00DE1FCB"/>
    <w:rsid w:val="00DE3C56"/>
    <w:rsid w:val="00E022FA"/>
    <w:rsid w:val="00E055EC"/>
    <w:rsid w:val="00E11F85"/>
    <w:rsid w:val="00E13D60"/>
    <w:rsid w:val="00E21AD1"/>
    <w:rsid w:val="00E22E9C"/>
    <w:rsid w:val="00E24533"/>
    <w:rsid w:val="00E36CDA"/>
    <w:rsid w:val="00E401A1"/>
    <w:rsid w:val="00E54440"/>
    <w:rsid w:val="00E710B2"/>
    <w:rsid w:val="00E71B52"/>
    <w:rsid w:val="00E729C1"/>
    <w:rsid w:val="00E87177"/>
    <w:rsid w:val="00E8764D"/>
    <w:rsid w:val="00E90AEF"/>
    <w:rsid w:val="00E91144"/>
    <w:rsid w:val="00E94512"/>
    <w:rsid w:val="00E94E79"/>
    <w:rsid w:val="00E96BC8"/>
    <w:rsid w:val="00EB2661"/>
    <w:rsid w:val="00EB2CF2"/>
    <w:rsid w:val="00EC2144"/>
    <w:rsid w:val="00EC2DB2"/>
    <w:rsid w:val="00ED2188"/>
    <w:rsid w:val="00ED2CE3"/>
    <w:rsid w:val="00ED35D5"/>
    <w:rsid w:val="00EE61F7"/>
    <w:rsid w:val="00EE67BB"/>
    <w:rsid w:val="00EE6C09"/>
    <w:rsid w:val="00EF7A89"/>
    <w:rsid w:val="00F01CBB"/>
    <w:rsid w:val="00F036BF"/>
    <w:rsid w:val="00F07F23"/>
    <w:rsid w:val="00F13E24"/>
    <w:rsid w:val="00F1531E"/>
    <w:rsid w:val="00F163C3"/>
    <w:rsid w:val="00F22AC5"/>
    <w:rsid w:val="00F23334"/>
    <w:rsid w:val="00F2571D"/>
    <w:rsid w:val="00F25FA7"/>
    <w:rsid w:val="00F2618D"/>
    <w:rsid w:val="00F270BB"/>
    <w:rsid w:val="00F30E45"/>
    <w:rsid w:val="00F336D4"/>
    <w:rsid w:val="00F349A0"/>
    <w:rsid w:val="00F37592"/>
    <w:rsid w:val="00F4419C"/>
    <w:rsid w:val="00F5076B"/>
    <w:rsid w:val="00F74394"/>
    <w:rsid w:val="00F80BE1"/>
    <w:rsid w:val="00F81E18"/>
    <w:rsid w:val="00F90700"/>
    <w:rsid w:val="00F90D51"/>
    <w:rsid w:val="00F95C3F"/>
    <w:rsid w:val="00F97524"/>
    <w:rsid w:val="00FA2713"/>
    <w:rsid w:val="00FB0078"/>
    <w:rsid w:val="00FB745D"/>
    <w:rsid w:val="00FC113D"/>
    <w:rsid w:val="00FC1F51"/>
    <w:rsid w:val="00FC69C7"/>
    <w:rsid w:val="00FD2E67"/>
    <w:rsid w:val="00FD496F"/>
    <w:rsid w:val="00FE0650"/>
    <w:rsid w:val="00FE3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AF467C"/>
  <w15:docId w15:val="{A5600D78-0E77-41A1-BCE3-1664802E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widowControl w:val="0"/>
      <w:suppressAutoHyphens/>
    </w:pPr>
    <w:rPr>
      <w:rFonts w:ascii="Tms Rmn" w:hAnsi="Tms Rmn" w:cs="Tms Rmn"/>
      <w:lang w:eastAsia="ar-SA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Inhopg1">
    <w:name w:val="toc 1"/>
    <w:basedOn w:val="Standaard"/>
    <w:next w:val="Standaard"/>
    <w:semiHidden/>
    <w:rsid w:val="004B270F"/>
    <w:rPr>
      <w:sz w:val="32"/>
      <w:lang w:val="nl" w:eastAsia="nl-NL"/>
    </w:rPr>
  </w:style>
  <w:style w:type="paragraph" w:styleId="Voettekst">
    <w:name w:val="footer"/>
    <w:basedOn w:val="Standaard"/>
    <w:pPr>
      <w:tabs>
        <w:tab w:val="center" w:pos="4819"/>
        <w:tab w:val="right" w:pos="9071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15DC2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15DC2"/>
    <w:rPr>
      <w:rFonts w:ascii="Tahoma" w:hAnsi="Tahoma" w:cs="Tahoma"/>
      <w:sz w:val="16"/>
      <w:szCs w:val="16"/>
      <w:lang w:eastAsia="ar-SA"/>
    </w:rPr>
  </w:style>
  <w:style w:type="character" w:styleId="Hyperlink">
    <w:name w:val="Hyperlink"/>
    <w:basedOn w:val="Standaardalinea-lettertype"/>
    <w:uiPriority w:val="99"/>
    <w:unhideWhenUsed/>
    <w:rsid w:val="009F6047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8C74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cretaris@wvdeamstel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SICA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Jacob</dc:creator>
  <cp:lastModifiedBy>Tim Schreurs | SURE projectmakers</cp:lastModifiedBy>
  <cp:revision>4</cp:revision>
  <dcterms:created xsi:type="dcterms:W3CDTF">2023-02-20T08:14:00Z</dcterms:created>
  <dcterms:modified xsi:type="dcterms:W3CDTF">2023-02-20T08:16:00Z</dcterms:modified>
</cp:coreProperties>
</file>