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5B8" w:rsidP="004C45B8" w:rsidRDefault="004C45B8" w14:paraId="49754EDD" w14:textId="345F3DB7">
      <w:pPr>
        <w:pStyle w:val="Geenafstand"/>
        <w:rPr>
          <w:lang w:val="nl-NL"/>
        </w:rPr>
      </w:pPr>
    </w:p>
    <w:p w:rsidR="005F0BD2" w:rsidP="4A989018" w:rsidRDefault="005F0BD2" w14:paraId="36967B53" w14:textId="513579A1">
      <w:pPr>
        <w:pStyle w:val="Geenafstan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lang w:val="nl-NL"/>
        </w:rPr>
      </w:pPr>
      <w:r w:rsidRPr="4A989018" w:rsidR="005F0BD2">
        <w:rPr>
          <w:b w:val="1"/>
          <w:bCs w:val="1"/>
          <w:lang w:val="nl-NL"/>
        </w:rPr>
        <w:t xml:space="preserve">TEAMSTORE </w:t>
      </w:r>
      <w:r w:rsidRPr="4A989018" w:rsidR="0D3D2704">
        <w:rPr>
          <w:b w:val="1"/>
          <w:bCs w:val="1"/>
          <w:lang w:val="nl-NL"/>
        </w:rPr>
        <w:t>WV de Amstel</w:t>
      </w:r>
    </w:p>
    <w:p w:rsidR="00595454" w:rsidP="004C45B8" w:rsidRDefault="00595454" w14:paraId="6F46ACE0" w14:textId="77777777">
      <w:pPr>
        <w:pStyle w:val="Geenafstand"/>
        <w:rPr>
          <w:b/>
          <w:bCs/>
          <w:lang w:val="nl-NL"/>
        </w:rPr>
      </w:pPr>
    </w:p>
    <w:p w:rsidRPr="004E0105" w:rsidR="00870CC2" w:rsidP="00870CC2" w:rsidRDefault="00870CC2" w14:paraId="2626658E" w14:textId="77777777">
      <w:pPr>
        <w:pStyle w:val="Geenafstand"/>
        <w:numPr>
          <w:ilvl w:val="0"/>
          <w:numId w:val="1"/>
        </w:numPr>
        <w:rPr>
          <w:lang w:val="en-US"/>
        </w:rPr>
      </w:pPr>
      <w:r w:rsidRPr="004E0105">
        <w:rPr>
          <w:lang w:val="en-US"/>
        </w:rPr>
        <w:t xml:space="preserve">Ga naar: </w:t>
      </w:r>
      <w:hyperlink w:history="1" r:id="rId8">
        <w:r>
          <w:rPr>
            <w:rStyle w:val="Hyperlink"/>
          </w:rPr>
          <w:t>Team Store - TACTIC SPORT (tactic-sport.com)</w:t>
        </w:r>
      </w:hyperlink>
    </w:p>
    <w:p w:rsidR="00870CC2" w:rsidP="00640CF5" w:rsidRDefault="005A0D57" w14:paraId="305B48D3" w14:textId="11890C8A">
      <w:pPr>
        <w:pStyle w:val="Geenafstand"/>
        <w:numPr>
          <w:ilvl w:val="0"/>
          <w:numId w:val="1"/>
        </w:numPr>
        <w:rPr>
          <w:lang w:val="nl-NL"/>
        </w:rPr>
      </w:pPr>
      <w:r w:rsidRPr="4A989018" w:rsidR="276DFFC0">
        <w:rPr>
          <w:lang w:val="nl-NL"/>
        </w:rPr>
        <w:t xml:space="preserve">Log in met de code voor </w:t>
      </w:r>
      <w:r w:rsidRPr="4A989018" w:rsidR="276DFFC0">
        <w:rPr>
          <w:b w:val="1"/>
          <w:bCs w:val="1"/>
          <w:lang w:val="nl-NL"/>
        </w:rPr>
        <w:t>WV de Amstel: 9fc575</w:t>
      </w:r>
      <w:r w:rsidRPr="4A989018" w:rsidR="005A0D57">
        <w:rPr>
          <w:lang w:val="nl-NL"/>
        </w:rPr>
        <w:t xml:space="preserve"> </w:t>
      </w:r>
    </w:p>
    <w:p w:rsidR="004F182F" w:rsidP="004F182F" w:rsidRDefault="004F182F" w14:paraId="5FF96055" w14:textId="77777777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Klik op het item dat u wilt bestellen</w:t>
      </w:r>
    </w:p>
    <w:p w:rsidR="004F182F" w:rsidP="004F182F" w:rsidRDefault="004F182F" w14:paraId="7CF177C3" w14:textId="5EDBC1B4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Selecteer de maat en het aantal </w:t>
      </w:r>
    </w:p>
    <w:p w:rsidR="004F182F" w:rsidP="004F182F" w:rsidRDefault="004F182F" w14:paraId="568C80B4" w14:textId="77777777">
      <w:pPr>
        <w:pStyle w:val="Geenafstand"/>
        <w:numPr>
          <w:ilvl w:val="0"/>
          <w:numId w:val="1"/>
        </w:numPr>
        <w:rPr>
          <w:lang w:val="nl-NL"/>
        </w:rPr>
      </w:pPr>
      <w:r w:rsidRPr="4A989018" w:rsidR="004F182F">
        <w:rPr>
          <w:lang w:val="nl-NL"/>
        </w:rPr>
        <w:t>Klik op de button ‘ADD TO TEAM STORE’ (de items zijn toegevoegd aan uw winkelmandje)</w:t>
      </w:r>
    </w:p>
    <w:p w:rsidR="3DEA9312" w:rsidP="4A989018" w:rsidRDefault="3DEA9312" w14:paraId="31487021" w14:textId="39C3D578">
      <w:pPr>
        <w:pStyle w:val="Geenafstand"/>
        <w:numPr>
          <w:ilvl w:val="0"/>
          <w:numId w:val="1"/>
        </w:numPr>
        <w:rPr>
          <w:lang w:val="nl-NL"/>
        </w:rPr>
      </w:pPr>
      <w:r w:rsidRPr="4A989018" w:rsidR="3DEA9312">
        <w:rPr>
          <w:lang w:val="nl-NL"/>
        </w:rPr>
        <w:t xml:space="preserve">Belangrijk is om bij de broeken ook het type </w:t>
      </w:r>
      <w:r w:rsidRPr="4A989018" w:rsidR="3DEA9312">
        <w:rPr>
          <w:b w:val="1"/>
          <w:bCs w:val="1"/>
          <w:lang w:val="nl-NL"/>
        </w:rPr>
        <w:t>zeem te selecteren</w:t>
      </w:r>
    </w:p>
    <w:p w:rsidR="004F182F" w:rsidP="004F182F" w:rsidRDefault="004F182F" w14:paraId="673265CF" w14:textId="650B3747">
      <w:pPr>
        <w:pStyle w:val="Geenafstand"/>
        <w:numPr>
          <w:ilvl w:val="0"/>
          <w:numId w:val="1"/>
        </w:numPr>
        <w:rPr>
          <w:lang w:val="nl-NL"/>
        </w:rPr>
      </w:pPr>
      <w:r w:rsidRPr="4A989018" w:rsidR="004F182F">
        <w:rPr>
          <w:lang w:val="nl-NL"/>
        </w:rPr>
        <w:t>Selecteer alle items die u wilt bestellen</w:t>
      </w:r>
    </w:p>
    <w:p w:rsidR="004F182F" w:rsidP="004F182F" w:rsidRDefault="004F182F" w14:paraId="1378B009" w14:textId="77777777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Voor het afrekenen, klikt u rechtsboven op het winkelmandje</w:t>
      </w:r>
    </w:p>
    <w:p w:rsidR="004F182F" w:rsidP="004F182F" w:rsidRDefault="004F182F" w14:paraId="18060A16" w14:textId="77777777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Check of u de bestelling correct heeft gedaan en klik dan op de button ‘CONTINUE WITH SHIPPING’</w:t>
      </w:r>
    </w:p>
    <w:p w:rsidR="004F182F" w:rsidP="004F182F" w:rsidRDefault="004F182F" w14:paraId="3ABDA60A" w14:textId="77777777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Log in met uw account als u nog geen account heeft klikt op ‘Create account’ en vul alle gevraagde info in</w:t>
      </w:r>
    </w:p>
    <w:p w:rsidR="004F182F" w:rsidP="004F182F" w:rsidRDefault="004F182F" w14:paraId="1897A261" w14:textId="77777777">
      <w:pPr>
        <w:pStyle w:val="Geenafstand"/>
        <w:numPr>
          <w:ilvl w:val="0"/>
          <w:numId w:val="1"/>
        </w:numPr>
        <w:rPr>
          <w:lang w:val="en-US"/>
        </w:rPr>
      </w:pPr>
      <w:r>
        <w:rPr>
          <w:lang w:val="en-US"/>
        </w:rPr>
        <w:t>Vink het vakje ‘I accept conditions’ aan</w:t>
      </w:r>
    </w:p>
    <w:p w:rsidR="004F182F" w:rsidP="004F182F" w:rsidRDefault="004F182F" w14:paraId="0C3D276D" w14:textId="77777777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>Selecteer de gewenste betaalmethode CREDITCARD of PAYPAL en klik op de button ‘PAY’</w:t>
      </w:r>
    </w:p>
    <w:p w:rsidR="004F182F" w:rsidP="004F182F" w:rsidRDefault="004F182F" w14:paraId="211E3F51" w14:textId="0991411C">
      <w:pPr>
        <w:pStyle w:val="Geenafstand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Na betaling ontvangt u een </w:t>
      </w:r>
      <w:r w:rsidR="00E46AE5">
        <w:rPr>
          <w:lang w:val="nl-NL"/>
        </w:rPr>
        <w:t>order</w:t>
      </w:r>
      <w:r>
        <w:rPr>
          <w:lang w:val="nl-NL"/>
        </w:rPr>
        <w:t xml:space="preserve">bevestiging </w:t>
      </w:r>
      <w:r w:rsidR="00E46AE5">
        <w:rPr>
          <w:lang w:val="nl-NL"/>
        </w:rPr>
        <w:t>en via</w:t>
      </w:r>
      <w:r w:rsidR="00E85E5A">
        <w:rPr>
          <w:lang w:val="nl-NL"/>
        </w:rPr>
        <w:t xml:space="preserve"> </w:t>
      </w:r>
      <w:r w:rsidR="006431D1">
        <w:rPr>
          <w:lang w:val="nl-NL"/>
        </w:rPr>
        <w:t>de club</w:t>
      </w:r>
      <w:r w:rsidR="00E85E5A">
        <w:rPr>
          <w:lang w:val="nl-NL"/>
        </w:rPr>
        <w:t xml:space="preserve"> wordt u </w:t>
      </w:r>
      <w:r w:rsidR="00FD7566">
        <w:rPr>
          <w:lang w:val="nl-NL"/>
        </w:rPr>
        <w:t>geïnformeerd</w:t>
      </w:r>
      <w:r w:rsidR="00E85E5A">
        <w:rPr>
          <w:lang w:val="nl-NL"/>
        </w:rPr>
        <w:t xml:space="preserve"> wanneer uw order klaar is</w:t>
      </w:r>
      <w:r w:rsidR="00665026">
        <w:rPr>
          <w:lang w:val="nl-NL"/>
        </w:rPr>
        <w:t>, verwachting begin m</w:t>
      </w:r>
      <w:r w:rsidR="00A068BA">
        <w:rPr>
          <w:lang w:val="nl-NL"/>
        </w:rPr>
        <w:t>aart.</w:t>
      </w:r>
    </w:p>
    <w:p w:rsidR="004F182F" w:rsidP="004F182F" w:rsidRDefault="004F182F" w14:paraId="206FBB2D" w14:textId="77777777">
      <w:pPr>
        <w:pStyle w:val="Geenafstand"/>
        <w:rPr>
          <w:lang w:val="nl-NL"/>
        </w:rPr>
      </w:pPr>
    </w:p>
    <w:p w:rsidR="004F182F" w:rsidP="004F182F" w:rsidRDefault="004F182F" w14:paraId="796C8263" w14:textId="77777777">
      <w:pPr>
        <w:pStyle w:val="Geenafstand"/>
        <w:rPr>
          <w:lang w:val="nl-NL"/>
        </w:rPr>
      </w:pPr>
      <w:r>
        <w:rPr>
          <w:lang w:val="nl-NL"/>
        </w:rPr>
        <w:t>Heeft u geen creditcard dan kunt u via onderstaande link een PAYPAL account aanmaken en het bedrag op uw account storten.</w:t>
      </w:r>
    </w:p>
    <w:p w:rsidR="004F182F" w:rsidP="004F182F" w:rsidRDefault="004F182F" w14:paraId="52D31663" w14:textId="77777777">
      <w:pPr>
        <w:pStyle w:val="Geenafstand"/>
        <w:rPr>
          <w:lang w:val="nl-NL"/>
        </w:rPr>
      </w:pPr>
    </w:p>
    <w:p w:rsidR="004F182F" w:rsidP="004F182F" w:rsidRDefault="00000000" w14:paraId="070EA8B6" w14:textId="77777777">
      <w:pPr>
        <w:pStyle w:val="Geenafstand"/>
        <w:rPr>
          <w:rStyle w:val="Hyperlink"/>
        </w:rPr>
      </w:pPr>
      <w:hyperlink w:history="1" r:id="rId9">
        <w:r w:rsidR="004F182F">
          <w:rPr>
            <w:rStyle w:val="Hyperlink"/>
          </w:rPr>
          <w:t>Betaalrekening - Online rekening openen | PayPal NL</w:t>
        </w:r>
      </w:hyperlink>
    </w:p>
    <w:p w:rsidRPr="00C167B4" w:rsidR="004F182F" w:rsidP="00FD7566" w:rsidRDefault="004F182F" w14:paraId="3592E1DC" w14:textId="77777777">
      <w:pPr>
        <w:pStyle w:val="Geenafstand"/>
        <w:ind w:left="720"/>
        <w:rPr>
          <w:lang w:val="nl-NL"/>
        </w:rPr>
      </w:pPr>
    </w:p>
    <w:p w:rsidRPr="005B581A" w:rsidR="00595454" w:rsidP="004C45B8" w:rsidRDefault="00595454" w14:paraId="4160974B" w14:textId="77777777">
      <w:pPr>
        <w:pStyle w:val="Geenafstand"/>
        <w:rPr>
          <w:b/>
          <w:bCs/>
          <w:lang w:val="nl-NL"/>
        </w:rPr>
      </w:pPr>
    </w:p>
    <w:sectPr w:rsidRPr="005B581A" w:rsidR="0059545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1290"/>
    <w:multiLevelType w:val="hybridMultilevel"/>
    <w:tmpl w:val="01C41088"/>
    <w:lvl w:ilvl="0" w:tplc="DE923CC6">
      <w:start w:val="4029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1738152">
    <w:abstractNumId w:val="0"/>
  </w:num>
  <w:num w:numId="2" w16cid:durableId="57779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05"/>
    <w:rsid w:val="000055A6"/>
    <w:rsid w:val="00014A6C"/>
    <w:rsid w:val="00154CC9"/>
    <w:rsid w:val="00235579"/>
    <w:rsid w:val="0035246B"/>
    <w:rsid w:val="004C45B8"/>
    <w:rsid w:val="004C4B56"/>
    <w:rsid w:val="004E0105"/>
    <w:rsid w:val="004E10A5"/>
    <w:rsid w:val="004F182F"/>
    <w:rsid w:val="0052063E"/>
    <w:rsid w:val="00595454"/>
    <w:rsid w:val="005A0D57"/>
    <w:rsid w:val="005B581A"/>
    <w:rsid w:val="005C565C"/>
    <w:rsid w:val="005F0BD2"/>
    <w:rsid w:val="006079E9"/>
    <w:rsid w:val="00640CF5"/>
    <w:rsid w:val="006431D1"/>
    <w:rsid w:val="00665026"/>
    <w:rsid w:val="0079445B"/>
    <w:rsid w:val="00834BDA"/>
    <w:rsid w:val="00870CC2"/>
    <w:rsid w:val="00875CEE"/>
    <w:rsid w:val="00896F0A"/>
    <w:rsid w:val="00992AE8"/>
    <w:rsid w:val="00A068BA"/>
    <w:rsid w:val="00A768EC"/>
    <w:rsid w:val="00A856F5"/>
    <w:rsid w:val="00B0422E"/>
    <w:rsid w:val="00C14FAA"/>
    <w:rsid w:val="00C167B4"/>
    <w:rsid w:val="00C443BE"/>
    <w:rsid w:val="00C4666F"/>
    <w:rsid w:val="00C63968"/>
    <w:rsid w:val="00CC2589"/>
    <w:rsid w:val="00CE7B1C"/>
    <w:rsid w:val="00D32892"/>
    <w:rsid w:val="00E02CA5"/>
    <w:rsid w:val="00E46AE5"/>
    <w:rsid w:val="00E85E5A"/>
    <w:rsid w:val="00E87D0E"/>
    <w:rsid w:val="00EF6209"/>
    <w:rsid w:val="00F033C7"/>
    <w:rsid w:val="00F038BE"/>
    <w:rsid w:val="00F41203"/>
    <w:rsid w:val="00F65B77"/>
    <w:rsid w:val="00F71A41"/>
    <w:rsid w:val="00FD7566"/>
    <w:rsid w:val="0D3D2704"/>
    <w:rsid w:val="276DFFC0"/>
    <w:rsid w:val="3B42968F"/>
    <w:rsid w:val="3DEA9312"/>
    <w:rsid w:val="4A989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A99A"/>
  <w15:docId w15:val="{3FDCA1F4-AD03-49DE-8B16-79789F49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4E010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4E0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actic-sport.com/en/team-store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paypal.com/nl/webapps/mpp/account-selection" TargetMode="Externa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F484C2DEA964F9BCEC108789C9700" ma:contentTypeVersion="17" ma:contentTypeDescription="Een nieuw document maken." ma:contentTypeScope="" ma:versionID="383cf1641c3fb188c8918f2aeabec9ee">
  <xsd:schema xmlns:xsd="http://www.w3.org/2001/XMLSchema" xmlns:xs="http://www.w3.org/2001/XMLSchema" xmlns:p="http://schemas.microsoft.com/office/2006/metadata/properties" xmlns:ns2="b8a2f3c1-0915-4d1f-828f-37bced74bfdf" xmlns:ns3="7dae1607-7828-451f-a82f-fd2acb231dac" targetNamespace="http://schemas.microsoft.com/office/2006/metadata/properties" ma:root="true" ma:fieldsID="4575944e797d5dc0deb1c32a9aa99573" ns2:_="" ns3:_="">
    <xsd:import namespace="b8a2f3c1-0915-4d1f-828f-37bced74bfdf"/>
    <xsd:import namespace="7dae1607-7828-451f-a82f-fd2acb231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f3c1-0915-4d1f-828f-37bced74b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fe58295-24c0-4cf9-8a5d-3e7ba03d7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e1607-7828-451f-a82f-fd2acb231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a36910-793f-4245-b206-44f25041402e}" ma:internalName="TaxCatchAll" ma:showField="CatchAllData" ma:web="7dae1607-7828-451f-a82f-fd2acb231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a2f3c1-0915-4d1f-828f-37bced74bfdf">
      <Terms xmlns="http://schemas.microsoft.com/office/infopath/2007/PartnerControls"/>
    </lcf76f155ced4ddcb4097134ff3c332f>
    <TaxCatchAll xmlns="7dae1607-7828-451f-a82f-fd2acb231d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55EDB-2317-45D0-8721-7F0598DF8030}"/>
</file>

<file path=customXml/itemProps2.xml><?xml version="1.0" encoding="utf-8"?>
<ds:datastoreItem xmlns:ds="http://schemas.openxmlformats.org/officeDocument/2006/customXml" ds:itemID="{66895DD6-A899-4886-8077-644499664911}">
  <ds:schemaRefs>
    <ds:schemaRef ds:uri="http://schemas.microsoft.com/office/2006/metadata/properties"/>
    <ds:schemaRef ds:uri="http://schemas.microsoft.com/office/infopath/2007/PartnerControls"/>
    <ds:schemaRef ds:uri="b8a2f3c1-0915-4d1f-828f-37bced74bfdf"/>
    <ds:schemaRef ds:uri="7dae1607-7828-451f-a82f-fd2acb231dac"/>
  </ds:schemaRefs>
</ds:datastoreItem>
</file>

<file path=customXml/itemProps3.xml><?xml version="1.0" encoding="utf-8"?>
<ds:datastoreItem xmlns:ds="http://schemas.openxmlformats.org/officeDocument/2006/customXml" ds:itemID="{1746198E-CC0F-4B0C-A7CE-37C830D022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Toonen</dc:creator>
  <cp:keywords/>
  <dc:description/>
  <cp:lastModifiedBy>Nick Toonen</cp:lastModifiedBy>
  <cp:revision>14</cp:revision>
  <dcterms:created xsi:type="dcterms:W3CDTF">2023-12-05T16:34:00Z</dcterms:created>
  <dcterms:modified xsi:type="dcterms:W3CDTF">2023-12-20T15:26:02Z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0x010100AF0F484C2DEA964F9BCEC108789C9700</vt:lpwstr>
  </property>
  <property fmtid="{D5CDD505-2E9C-101B-9397-08002B2CF9AE}" pid="3" name="MediaServiceImageTags">
    <vt:lpwstr/>
  </property>
</Properties>
</file>